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FB44" w14:textId="77777777" w:rsidR="005551A4" w:rsidRDefault="005551A4" w:rsidP="005551A4">
      <w:pPr>
        <w:jc w:val="center"/>
      </w:pPr>
      <w:r>
        <w:rPr>
          <w:noProof/>
        </w:rPr>
        <w:drawing>
          <wp:inline distT="0" distB="0" distL="0" distR="0" wp14:anchorId="2EEB21FA" wp14:editId="0D834C17">
            <wp:extent cx="1504950" cy="158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Re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24" cy="159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3593" w14:textId="77777777" w:rsidR="005551A4" w:rsidRPr="005551A4" w:rsidRDefault="005551A4" w:rsidP="005551A4">
      <w:pPr>
        <w:jc w:val="center"/>
        <w:rPr>
          <w:rFonts w:ascii="Cambria" w:hAnsi="Cambria"/>
          <w:b/>
          <w:sz w:val="32"/>
          <w:szCs w:val="32"/>
        </w:rPr>
      </w:pPr>
      <w:r w:rsidRPr="005551A4">
        <w:rPr>
          <w:rFonts w:ascii="Cambria" w:hAnsi="Cambria"/>
          <w:b/>
          <w:sz w:val="32"/>
          <w:szCs w:val="32"/>
        </w:rPr>
        <w:t>Tentative Schedule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2215"/>
        <w:gridCol w:w="4963"/>
        <w:gridCol w:w="2172"/>
      </w:tblGrid>
      <w:tr w:rsidR="00F81971" w14:paraId="2B329FA0" w14:textId="77777777" w:rsidTr="00F8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5" w:type="dxa"/>
          </w:tcPr>
          <w:p w14:paraId="72450205" w14:textId="77777777" w:rsidR="005551A4" w:rsidRDefault="005551A4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Event</w:t>
            </w:r>
          </w:p>
        </w:tc>
        <w:tc>
          <w:tcPr>
            <w:tcW w:w="4963" w:type="dxa"/>
          </w:tcPr>
          <w:p w14:paraId="5C6B6DCE" w14:textId="77777777" w:rsidR="005551A4" w:rsidRDefault="005551A4" w:rsidP="0055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Age Group</w:t>
            </w:r>
          </w:p>
        </w:tc>
        <w:tc>
          <w:tcPr>
            <w:tcW w:w="2172" w:type="dxa"/>
          </w:tcPr>
          <w:p w14:paraId="20605892" w14:textId="77777777" w:rsidR="005551A4" w:rsidRDefault="005551A4" w:rsidP="0055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Time</w:t>
            </w:r>
          </w:p>
        </w:tc>
      </w:tr>
      <w:tr w:rsidR="00F81971" w14:paraId="07D8A990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02274A5" w14:textId="4CEFE413" w:rsidR="004E3BBD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3000m</w:t>
            </w:r>
          </w:p>
        </w:tc>
        <w:tc>
          <w:tcPr>
            <w:tcW w:w="4963" w:type="dxa"/>
          </w:tcPr>
          <w:p w14:paraId="54E1CEA2" w14:textId="5CD6953D" w:rsidR="004E3BBD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Midget/Youth/Jr/Sr/Masters</w:t>
            </w:r>
            <w:r w:rsidR="00F81971">
              <w:rPr>
                <w:rFonts w:ascii="Cambria" w:hAnsi="Cambria"/>
                <w:sz w:val="28"/>
                <w:szCs w:val="28"/>
              </w:rPr>
              <w:t>/Masters+</w:t>
            </w:r>
          </w:p>
        </w:tc>
        <w:tc>
          <w:tcPr>
            <w:tcW w:w="2172" w:type="dxa"/>
          </w:tcPr>
          <w:p w14:paraId="75C0FDE1" w14:textId="77777777" w:rsidR="004E3BBD" w:rsidRDefault="00650A5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9:00am</w:t>
            </w:r>
          </w:p>
        </w:tc>
      </w:tr>
      <w:tr w:rsidR="00F81971" w14:paraId="606A0A4A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DEDA081" w14:textId="5E50777C" w:rsidR="004E3BBD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3000m</w:t>
            </w:r>
          </w:p>
        </w:tc>
        <w:tc>
          <w:tcPr>
            <w:tcW w:w="4963" w:type="dxa"/>
          </w:tcPr>
          <w:p w14:paraId="40332844" w14:textId="41B37055" w:rsidR="004E3BBD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Midget/Youth/Jr/</w:t>
            </w:r>
            <w:r w:rsidR="00F81971">
              <w:rPr>
                <w:rFonts w:ascii="Cambria" w:hAnsi="Cambria"/>
                <w:sz w:val="28"/>
                <w:szCs w:val="28"/>
              </w:rPr>
              <w:t>S</w:t>
            </w:r>
            <w:r>
              <w:rPr>
                <w:rFonts w:ascii="Cambria" w:hAnsi="Cambria"/>
                <w:sz w:val="28"/>
                <w:szCs w:val="28"/>
              </w:rPr>
              <w:t>r/Masters</w:t>
            </w:r>
            <w:r w:rsidR="00F81971">
              <w:rPr>
                <w:rFonts w:ascii="Cambria" w:hAnsi="Cambria"/>
                <w:sz w:val="28"/>
                <w:szCs w:val="28"/>
              </w:rPr>
              <w:t>/Masters+</w:t>
            </w:r>
          </w:p>
        </w:tc>
        <w:tc>
          <w:tcPr>
            <w:tcW w:w="2172" w:type="dxa"/>
          </w:tcPr>
          <w:p w14:paraId="059C8369" w14:textId="41A052AF" w:rsidR="004E3BBD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9:20</w:t>
            </w:r>
            <w:r w:rsidR="00650A5E">
              <w:rPr>
                <w:rFonts w:ascii="Cambria" w:hAnsi="Cambria"/>
                <w:sz w:val="28"/>
                <w:szCs w:val="28"/>
              </w:rPr>
              <w:t>am</w:t>
            </w:r>
          </w:p>
        </w:tc>
      </w:tr>
      <w:tr w:rsidR="00F81971" w14:paraId="4FB6E8A9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F19AD18" w14:textId="5D5B6C9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7712675A" w14:textId="31113A55" w:rsidR="00DA0ADE" w:rsidRP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DA0ADE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1813EEA5" w14:textId="7CF79C80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44FEE9E2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708887E" w14:textId="4009FFCE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5D690F3B" w14:textId="62E79CD6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172" w:type="dxa"/>
          </w:tcPr>
          <w:p w14:paraId="227A32E3" w14:textId="0E4A713E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9:45am</w:t>
            </w:r>
          </w:p>
        </w:tc>
      </w:tr>
      <w:tr w:rsidR="00F81971" w14:paraId="0E8BFF92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25F5E85" w14:textId="69BC9718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1FB9B882" w14:textId="4D5B38AD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172" w:type="dxa"/>
          </w:tcPr>
          <w:p w14:paraId="32E822CE" w14:textId="34445DA9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9:50am</w:t>
            </w:r>
          </w:p>
        </w:tc>
      </w:tr>
      <w:tr w:rsidR="00F81971" w14:paraId="261CA1D8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BD84980" w14:textId="461F50B7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23887597" w14:textId="5128C96C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172" w:type="dxa"/>
          </w:tcPr>
          <w:p w14:paraId="4513DD46" w14:textId="091A8069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9:55am</w:t>
            </w:r>
          </w:p>
        </w:tc>
      </w:tr>
      <w:tr w:rsidR="00F81971" w14:paraId="6BCDC401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8C1F88F" w14:textId="6DE414F0" w:rsidR="00F81971" w:rsidRDefault="00F81971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74696B2D" w14:textId="6553BC1E" w:rsidR="00F81971" w:rsidRDefault="00F81971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MINI</w:t>
            </w:r>
          </w:p>
        </w:tc>
        <w:tc>
          <w:tcPr>
            <w:tcW w:w="2172" w:type="dxa"/>
          </w:tcPr>
          <w:p w14:paraId="0B418667" w14:textId="3416675C" w:rsidR="00F81971" w:rsidRDefault="00A72144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10:00am</w:t>
            </w:r>
          </w:p>
        </w:tc>
      </w:tr>
      <w:tr w:rsidR="00F81971" w14:paraId="708094C7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379A606" w14:textId="1E9C7F52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5CE303C1" w14:textId="7DBA5298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172" w:type="dxa"/>
          </w:tcPr>
          <w:p w14:paraId="0C13D936" w14:textId="31C004B1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10:0</w:t>
            </w:r>
            <w:r w:rsidR="00A72144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am</w:t>
            </w:r>
          </w:p>
        </w:tc>
      </w:tr>
      <w:tr w:rsidR="00F81971" w14:paraId="317A2C4E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3C4420D" w14:textId="3E7ACE0D" w:rsidR="00F81971" w:rsidRDefault="00F81971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4B26E5A8" w14:textId="50CB27A3" w:rsidR="00F81971" w:rsidRDefault="00F81971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 +</w:t>
            </w:r>
          </w:p>
        </w:tc>
        <w:tc>
          <w:tcPr>
            <w:tcW w:w="2172" w:type="dxa"/>
          </w:tcPr>
          <w:p w14:paraId="2E453E77" w14:textId="094FB9BE" w:rsidR="00F81971" w:rsidRDefault="00A72144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10:10am</w:t>
            </w:r>
          </w:p>
        </w:tc>
      </w:tr>
      <w:tr w:rsidR="00F81971" w14:paraId="0E280B9E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FD87DEC" w14:textId="4431F04E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7F63824C" w14:textId="111E5F2D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278AAD53" w14:textId="466B8CF3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</w:t>
            </w:r>
            <w:r w:rsidR="00A72144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5am</w:t>
            </w:r>
          </w:p>
        </w:tc>
      </w:tr>
      <w:tr w:rsidR="00F81971" w14:paraId="6FE696F0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152644C" w14:textId="74CD1C9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40DE7E6B" w14:textId="5A58327B" w:rsidR="00DA0ADE" w:rsidRPr="008B2A2F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32A49B4D" w14:textId="7165EA5C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</w:t>
            </w:r>
            <w:r w:rsidR="00A72144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0am</w:t>
            </w:r>
          </w:p>
        </w:tc>
      </w:tr>
      <w:tr w:rsidR="00F81971" w14:paraId="4A74B8E5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C395757" w14:textId="4DD1E77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3ED8A303" w14:textId="0592C154" w:rsidR="00DA0ADE" w:rsidRPr="00926071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172" w:type="dxa"/>
          </w:tcPr>
          <w:p w14:paraId="17F26E0D" w14:textId="498555FE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</w:t>
            </w:r>
            <w:r w:rsidR="00A72144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5am</w:t>
            </w:r>
          </w:p>
        </w:tc>
      </w:tr>
      <w:tr w:rsidR="00F81971" w14:paraId="26E28FA9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AE610AA" w14:textId="5A318669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963" w:type="dxa"/>
          </w:tcPr>
          <w:p w14:paraId="671A440A" w14:textId="1176BEB3" w:rsidR="00DA0ADE" w:rsidRPr="00926071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172" w:type="dxa"/>
          </w:tcPr>
          <w:p w14:paraId="75B11E41" w14:textId="22188E0D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</w:t>
            </w:r>
            <w:r w:rsidR="00A72144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>0am</w:t>
            </w:r>
          </w:p>
        </w:tc>
      </w:tr>
      <w:tr w:rsidR="00F81971" w14:paraId="197B757A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CAE1D89" w14:textId="79E3B6E5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1EAFF420" w14:textId="1891F472" w:rsidR="00DA0ADE" w:rsidRPr="00926071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5F3543EB" w14:textId="325B8218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5BF70519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0567A66" w14:textId="78D956B4" w:rsidR="00DA0ADE" w:rsidRDefault="00F81971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Predictive 800</w:t>
            </w:r>
          </w:p>
        </w:tc>
        <w:tc>
          <w:tcPr>
            <w:tcW w:w="4963" w:type="dxa"/>
          </w:tcPr>
          <w:p w14:paraId="00A273ED" w14:textId="7AABF707" w:rsidR="00DA0ADE" w:rsidRPr="00F81971" w:rsidRDefault="00F81971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8"/>
                <w:szCs w:val="28"/>
              </w:rPr>
            </w:pPr>
            <w:r w:rsidRPr="00F81971">
              <w:rPr>
                <w:rFonts w:ascii="Cambria" w:hAnsi="Cambria"/>
                <w:bCs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7345E88B" w14:textId="76A0A5BF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</w:t>
            </w:r>
            <w:r w:rsidR="00A72144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0am</w:t>
            </w:r>
          </w:p>
        </w:tc>
      </w:tr>
      <w:tr w:rsidR="00F81971" w14:paraId="2D7DFFD4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E8B64FA" w14:textId="475BC593" w:rsidR="00DA0ADE" w:rsidRDefault="00F81971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Predictive 800</w:t>
            </w:r>
          </w:p>
        </w:tc>
        <w:tc>
          <w:tcPr>
            <w:tcW w:w="4963" w:type="dxa"/>
          </w:tcPr>
          <w:p w14:paraId="34AD9CF1" w14:textId="1206E817" w:rsidR="00DA0ADE" w:rsidRDefault="00F81971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172" w:type="dxa"/>
          </w:tcPr>
          <w:p w14:paraId="036AA664" w14:textId="7C1A2D47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</w:t>
            </w:r>
            <w:r w:rsidR="00A72144">
              <w:rPr>
                <w:rFonts w:ascii="Cambria" w:hAnsi="Cambria"/>
                <w:sz w:val="28"/>
                <w:szCs w:val="28"/>
              </w:rPr>
              <w:t>5</w:t>
            </w:r>
            <w:r w:rsidR="00F81971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am</w:t>
            </w:r>
          </w:p>
        </w:tc>
      </w:tr>
      <w:tr w:rsidR="00F81971" w14:paraId="19051CD8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5CC3604" w14:textId="3B56617E" w:rsidR="00DA0ADE" w:rsidRDefault="00F81971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Predictive 800</w:t>
            </w:r>
          </w:p>
        </w:tc>
        <w:tc>
          <w:tcPr>
            <w:tcW w:w="4963" w:type="dxa"/>
          </w:tcPr>
          <w:p w14:paraId="164114AB" w14:textId="7BBD9DB9" w:rsidR="00DA0ADE" w:rsidRDefault="00F81971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 +</w:t>
            </w:r>
          </w:p>
        </w:tc>
        <w:tc>
          <w:tcPr>
            <w:tcW w:w="2172" w:type="dxa"/>
          </w:tcPr>
          <w:p w14:paraId="59C29619" w14:textId="49910D87" w:rsidR="00DA0ADE" w:rsidRDefault="00F81971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A72144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0</w:t>
            </w:r>
            <w:r w:rsidR="00DA0ADE">
              <w:rPr>
                <w:rFonts w:ascii="Cambria" w:hAnsi="Cambria"/>
                <w:sz w:val="28"/>
                <w:szCs w:val="28"/>
              </w:rPr>
              <w:t>am</w:t>
            </w:r>
          </w:p>
        </w:tc>
      </w:tr>
      <w:tr w:rsidR="00F81971" w14:paraId="18D76F99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4304330" w14:textId="6D9D0124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7A8E7588" w14:textId="2B486367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463FCE3A" w14:textId="6445835D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0CED103F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BE102F9" w14:textId="6FAA4675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963" w:type="dxa"/>
          </w:tcPr>
          <w:p w14:paraId="223BBB63" w14:textId="1989529B" w:rsidR="00DA0ADE" w:rsidRPr="008B2A2F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172" w:type="dxa"/>
          </w:tcPr>
          <w:p w14:paraId="68908FE4" w14:textId="6B484D0A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A72144">
              <w:rPr>
                <w:rFonts w:ascii="Cambria" w:hAnsi="Cambria"/>
                <w:sz w:val="28"/>
                <w:szCs w:val="28"/>
              </w:rPr>
              <w:t>2</w:t>
            </w:r>
            <w:r w:rsidR="00F81971">
              <w:rPr>
                <w:rFonts w:ascii="Cambria" w:hAnsi="Cambria"/>
                <w:sz w:val="28"/>
                <w:szCs w:val="28"/>
              </w:rPr>
              <w:t>0</w:t>
            </w:r>
            <w:r>
              <w:rPr>
                <w:rFonts w:ascii="Cambria" w:hAnsi="Cambria"/>
                <w:sz w:val="28"/>
                <w:szCs w:val="28"/>
              </w:rPr>
              <w:t>am</w:t>
            </w:r>
          </w:p>
        </w:tc>
      </w:tr>
      <w:tr w:rsidR="00F81971" w14:paraId="089E9C9F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F1B129C" w14:textId="05F77BDB" w:rsidR="00F81971" w:rsidRDefault="00F81971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963" w:type="dxa"/>
          </w:tcPr>
          <w:p w14:paraId="5CA5DBE3" w14:textId="7F58D0E4" w:rsidR="00F81971" w:rsidRDefault="00F81971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 +</w:t>
            </w:r>
          </w:p>
        </w:tc>
        <w:tc>
          <w:tcPr>
            <w:tcW w:w="2172" w:type="dxa"/>
          </w:tcPr>
          <w:p w14:paraId="61F17EE9" w14:textId="2CE1BA1F" w:rsidR="00F81971" w:rsidRDefault="00A72144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11:25am</w:t>
            </w:r>
          </w:p>
        </w:tc>
      </w:tr>
      <w:tr w:rsidR="00F81971" w14:paraId="56671F34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D95025F" w14:textId="23E32877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963" w:type="dxa"/>
          </w:tcPr>
          <w:p w14:paraId="5888ED46" w14:textId="3A907C0D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18036C86" w14:textId="2F58A5BF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A72144">
              <w:rPr>
                <w:rFonts w:ascii="Cambria" w:hAnsi="Cambria"/>
                <w:sz w:val="28"/>
                <w:szCs w:val="28"/>
              </w:rPr>
              <w:t>30am</w:t>
            </w:r>
          </w:p>
        </w:tc>
      </w:tr>
      <w:tr w:rsidR="00F81971" w14:paraId="4EEA7F90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D24F584" w14:textId="5A2BE088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963" w:type="dxa"/>
          </w:tcPr>
          <w:p w14:paraId="1DEBAAD0" w14:textId="376F9E08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7504A994" w14:textId="5964B1CE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  <w:r w:rsidR="00F81971">
              <w:rPr>
                <w:rFonts w:ascii="Cambria" w:hAnsi="Cambria"/>
                <w:sz w:val="28"/>
                <w:szCs w:val="28"/>
              </w:rPr>
              <w:t>:</w:t>
            </w:r>
            <w:r w:rsidR="00A72144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>5am</w:t>
            </w:r>
          </w:p>
        </w:tc>
      </w:tr>
      <w:tr w:rsidR="00F81971" w14:paraId="553E2E99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52C8744" w14:textId="70A96ED9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963" w:type="dxa"/>
          </w:tcPr>
          <w:p w14:paraId="684DE7E9" w14:textId="56E6B8CB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172" w:type="dxa"/>
          </w:tcPr>
          <w:p w14:paraId="0FC6B5EE" w14:textId="0C28DA21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A72144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0am</w:t>
            </w:r>
          </w:p>
        </w:tc>
      </w:tr>
      <w:tr w:rsidR="00F81971" w14:paraId="75CDF4D4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D8E73D4" w14:textId="760B7680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963" w:type="dxa"/>
          </w:tcPr>
          <w:p w14:paraId="6CFE7A75" w14:textId="6943644F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172" w:type="dxa"/>
          </w:tcPr>
          <w:p w14:paraId="79ACD0AA" w14:textId="68DFCF5A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A72144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5am</w:t>
            </w:r>
          </w:p>
        </w:tc>
      </w:tr>
      <w:tr w:rsidR="00F81971" w14:paraId="21B4C671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9365895" w14:textId="63647008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34F137CD" w14:textId="475828E2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E3BBD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24F68E10" w14:textId="1C2548C9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55C22521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F2DB398" w14:textId="2D8C7D32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074FA032" w14:textId="343ABEFF" w:rsidR="00DA0ADE" w:rsidRPr="004E3BBD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172" w:type="dxa"/>
          </w:tcPr>
          <w:p w14:paraId="14C146B4" w14:textId="61EED3D6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A72144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5am</w:t>
            </w:r>
          </w:p>
        </w:tc>
      </w:tr>
      <w:tr w:rsidR="00F81971" w14:paraId="19F2C68B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3E5FF31" w14:textId="29E76A61" w:rsidR="00F81971" w:rsidRDefault="00F81971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697BCBCC" w14:textId="54367C0C" w:rsidR="00F81971" w:rsidRDefault="00F81971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 +</w:t>
            </w:r>
          </w:p>
        </w:tc>
        <w:tc>
          <w:tcPr>
            <w:tcW w:w="2172" w:type="dxa"/>
          </w:tcPr>
          <w:p w14:paraId="4D463883" w14:textId="11A07F8A" w:rsidR="00F81971" w:rsidRDefault="00A72144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12:05pm</w:t>
            </w:r>
          </w:p>
        </w:tc>
      </w:tr>
      <w:tr w:rsidR="00F81971" w14:paraId="636ED17E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417569B" w14:textId="72773B91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5E623633" w14:textId="064194C5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78C61DB6" w14:textId="36B3D67F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A72144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 w:rsidR="00A72144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A72144">
              <w:rPr>
                <w:rFonts w:ascii="Cambria" w:hAnsi="Cambria"/>
                <w:sz w:val="28"/>
                <w:szCs w:val="28"/>
              </w:rPr>
              <w:t>p</w:t>
            </w:r>
            <w:r>
              <w:rPr>
                <w:rFonts w:ascii="Cambria" w:hAnsi="Cambria"/>
                <w:sz w:val="28"/>
                <w:szCs w:val="28"/>
              </w:rPr>
              <w:t>m</w:t>
            </w:r>
          </w:p>
        </w:tc>
      </w:tr>
      <w:tr w:rsidR="00F81971" w14:paraId="66ADF46B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D67AAB6" w14:textId="28A6715F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7D0CDD15" w14:textId="0FADDAC8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718A6E14" w14:textId="041D1C0F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A72144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 w:rsidR="00A72144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A72144">
              <w:rPr>
                <w:rFonts w:ascii="Cambria" w:hAnsi="Cambria"/>
                <w:sz w:val="28"/>
                <w:szCs w:val="28"/>
              </w:rPr>
              <w:t>p</w:t>
            </w:r>
            <w:r>
              <w:rPr>
                <w:rFonts w:ascii="Cambria" w:hAnsi="Cambria"/>
                <w:sz w:val="28"/>
                <w:szCs w:val="28"/>
              </w:rPr>
              <w:t>m</w:t>
            </w:r>
          </w:p>
        </w:tc>
      </w:tr>
      <w:tr w:rsidR="00F81971" w14:paraId="439D86B4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A869027" w14:textId="0946EDC8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5754F57E" w14:textId="4A6F9C3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172" w:type="dxa"/>
          </w:tcPr>
          <w:p w14:paraId="715ACDFE" w14:textId="54777A22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</w:t>
            </w:r>
            <w:r w:rsidR="00A72144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23DB210E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D4583EE" w14:textId="2CA1F37E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3EE30173" w14:textId="10643C18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172" w:type="dxa"/>
          </w:tcPr>
          <w:p w14:paraId="25BB7744" w14:textId="29A7A37B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</w:t>
            </w:r>
            <w:r w:rsidR="00A72144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02394D7B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88FD627" w14:textId="59A70A4B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800m</w:t>
            </w:r>
          </w:p>
        </w:tc>
        <w:tc>
          <w:tcPr>
            <w:tcW w:w="4963" w:type="dxa"/>
          </w:tcPr>
          <w:p w14:paraId="31175542" w14:textId="32619710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172" w:type="dxa"/>
          </w:tcPr>
          <w:p w14:paraId="672E9C91" w14:textId="2BABD151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</w:t>
            </w:r>
            <w:r w:rsidR="00A72144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2AADF978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B5E2340" w14:textId="786C93A0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800m </w:t>
            </w:r>
          </w:p>
        </w:tc>
        <w:tc>
          <w:tcPr>
            <w:tcW w:w="4963" w:type="dxa"/>
          </w:tcPr>
          <w:p w14:paraId="157B379B" w14:textId="55B898B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172" w:type="dxa"/>
          </w:tcPr>
          <w:p w14:paraId="3310E856" w14:textId="348E602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</w:t>
            </w:r>
            <w:r w:rsidR="00A72144">
              <w:rPr>
                <w:rFonts w:ascii="Cambria" w:hAnsi="Cambria"/>
                <w:sz w:val="28"/>
                <w:szCs w:val="28"/>
              </w:rPr>
              <w:t>0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1E354164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F483C58" w14:textId="478A992D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963" w:type="dxa"/>
          </w:tcPr>
          <w:p w14:paraId="413FEE4F" w14:textId="7EF6C2B4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172" w:type="dxa"/>
          </w:tcPr>
          <w:p w14:paraId="4CA62DBB" w14:textId="4EA76FCB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</w:t>
            </w:r>
            <w:r w:rsidR="00A72144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39A011C8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C1A66BA" w14:textId="6B355ACE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1BE3DFC3" w14:textId="76351DA4" w:rsidR="00DA0ADE" w:rsidRDefault="00A72144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30 min </w:t>
            </w:r>
            <w:r w:rsidR="00DA0ADE">
              <w:rPr>
                <w:rFonts w:ascii="Cambria" w:hAnsi="Cambria"/>
                <w:b/>
                <w:sz w:val="28"/>
                <w:szCs w:val="28"/>
              </w:rPr>
              <w:t>LUNCH BREAK</w:t>
            </w:r>
          </w:p>
        </w:tc>
        <w:tc>
          <w:tcPr>
            <w:tcW w:w="2172" w:type="dxa"/>
          </w:tcPr>
          <w:p w14:paraId="100C0ECA" w14:textId="7C76A1BA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417698B3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8BE5F02" w14:textId="2750E16F" w:rsidR="00405FBF" w:rsidRDefault="00405FBF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 Hurdles</w:t>
            </w:r>
          </w:p>
        </w:tc>
        <w:tc>
          <w:tcPr>
            <w:tcW w:w="4963" w:type="dxa"/>
          </w:tcPr>
          <w:p w14:paraId="4A4F9A81" w14:textId="50874A05" w:rsidR="00405FBF" w:rsidRDefault="00405FBF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Bantam      </w:t>
            </w:r>
          </w:p>
        </w:tc>
        <w:tc>
          <w:tcPr>
            <w:tcW w:w="2172" w:type="dxa"/>
          </w:tcPr>
          <w:p w14:paraId="6AE72B57" w14:textId="3189DB64" w:rsidR="00405FBF" w:rsidRDefault="00405FBF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</w:t>
            </w:r>
            <w:r w:rsidR="00A72144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7DFBC3C5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CD6FA8D" w14:textId="76641228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 Hurdles</w:t>
            </w:r>
          </w:p>
        </w:tc>
        <w:tc>
          <w:tcPr>
            <w:tcW w:w="4963" w:type="dxa"/>
          </w:tcPr>
          <w:p w14:paraId="6E56C557" w14:textId="02CE1205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172" w:type="dxa"/>
          </w:tcPr>
          <w:p w14:paraId="11DD9DCF" w14:textId="2644BB4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</w:t>
            </w:r>
            <w:r w:rsidR="00A72144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0pm</w:t>
            </w:r>
          </w:p>
        </w:tc>
      </w:tr>
      <w:tr w:rsidR="00F81971" w14:paraId="200E6A0D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E9257E6" w14:textId="2CA55BD2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 Hurdles</w:t>
            </w:r>
          </w:p>
        </w:tc>
        <w:tc>
          <w:tcPr>
            <w:tcW w:w="4963" w:type="dxa"/>
          </w:tcPr>
          <w:p w14:paraId="0F42EBCC" w14:textId="14FF04CD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172" w:type="dxa"/>
          </w:tcPr>
          <w:p w14:paraId="155CB167" w14:textId="3D0AE27E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</w:t>
            </w:r>
            <w:r w:rsidR="00A72144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7D412CDF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4073FF3" w14:textId="5AFCF5D4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 Hurdles</w:t>
            </w:r>
          </w:p>
        </w:tc>
        <w:tc>
          <w:tcPr>
            <w:tcW w:w="4963" w:type="dxa"/>
          </w:tcPr>
          <w:p w14:paraId="052D3535" w14:textId="1B144F87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325EE342" w14:textId="68FC4515" w:rsidR="00DA0ADE" w:rsidRDefault="00A72144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0</w:t>
            </w:r>
            <w:r w:rsidR="00DA0ADE">
              <w:rPr>
                <w:rFonts w:ascii="Cambria" w:hAnsi="Cambria"/>
                <w:sz w:val="28"/>
                <w:szCs w:val="28"/>
              </w:rPr>
              <w:t>0pm</w:t>
            </w:r>
          </w:p>
        </w:tc>
      </w:tr>
      <w:tr w:rsidR="00F81971" w14:paraId="7AD75736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863554E" w14:textId="1537DA8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25CC7990" w14:textId="0E6ACAA7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DA0ADE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30605631" w14:textId="5087A555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70077636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B47A614" w14:textId="22C9502B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963" w:type="dxa"/>
          </w:tcPr>
          <w:p w14:paraId="06BB4EAC" w14:textId="69DF0387" w:rsidR="00DA0ADE" w:rsidRPr="008B2A2F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172" w:type="dxa"/>
          </w:tcPr>
          <w:p w14:paraId="5AC5C445" w14:textId="01005E81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</w:t>
            </w:r>
            <w:r w:rsidR="00A72144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0pm</w:t>
            </w:r>
          </w:p>
        </w:tc>
      </w:tr>
      <w:tr w:rsidR="00F81971" w14:paraId="4A5FC83C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94EEC14" w14:textId="3ABE41B3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963" w:type="dxa"/>
          </w:tcPr>
          <w:p w14:paraId="13C39BDA" w14:textId="6DF118AD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172" w:type="dxa"/>
          </w:tcPr>
          <w:p w14:paraId="523EB2D7" w14:textId="65242DBA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</w:t>
            </w:r>
            <w:r w:rsidR="00A72144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436515C9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7916F60" w14:textId="4131DFB3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963" w:type="dxa"/>
          </w:tcPr>
          <w:p w14:paraId="016A9DF4" w14:textId="3BF0EB98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172" w:type="dxa"/>
          </w:tcPr>
          <w:p w14:paraId="723A5894" w14:textId="7ADB9580" w:rsidR="00DA0ADE" w:rsidRDefault="00A72144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 w:rsidR="00DA0ADE">
              <w:rPr>
                <w:rFonts w:ascii="Cambria" w:hAnsi="Cambria"/>
                <w:sz w:val="28"/>
                <w:szCs w:val="28"/>
              </w:rPr>
              <w:t>0pm</w:t>
            </w:r>
          </w:p>
        </w:tc>
      </w:tr>
      <w:tr w:rsidR="00F81971" w14:paraId="50F4F410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4101FED" w14:textId="3176CD92" w:rsidR="00F81971" w:rsidRDefault="00F81971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963" w:type="dxa"/>
          </w:tcPr>
          <w:p w14:paraId="39A5A489" w14:textId="5056C719" w:rsidR="00F81971" w:rsidRDefault="00F81971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MINI</w:t>
            </w:r>
          </w:p>
        </w:tc>
        <w:tc>
          <w:tcPr>
            <w:tcW w:w="2172" w:type="dxa"/>
          </w:tcPr>
          <w:p w14:paraId="22A5E2A7" w14:textId="349335B8" w:rsidR="00F81971" w:rsidRDefault="00A72144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2:25pm</w:t>
            </w:r>
          </w:p>
        </w:tc>
      </w:tr>
      <w:tr w:rsidR="00F81971" w14:paraId="3AADEDE5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8019451" w14:textId="44EB93FC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0FA3A82B" w14:textId="4D218B52" w:rsidR="00DA0ADE" w:rsidRPr="008B2A2F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14772AB4" w14:textId="752C318A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4804B425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D8C2E01" w14:textId="398CE835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1200m</w:t>
            </w:r>
          </w:p>
        </w:tc>
        <w:tc>
          <w:tcPr>
            <w:tcW w:w="4963" w:type="dxa"/>
          </w:tcPr>
          <w:p w14:paraId="45CD9E9A" w14:textId="5762491D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172" w:type="dxa"/>
          </w:tcPr>
          <w:p w14:paraId="7C4A434C" w14:textId="5794D063" w:rsidR="00DA0ADE" w:rsidRDefault="00A72144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35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4E0E02E4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77FBAE4" w14:textId="1A835C63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1200m</w:t>
            </w:r>
          </w:p>
        </w:tc>
        <w:tc>
          <w:tcPr>
            <w:tcW w:w="4963" w:type="dxa"/>
          </w:tcPr>
          <w:p w14:paraId="7A31B9A8" w14:textId="79FF87AB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172" w:type="dxa"/>
          </w:tcPr>
          <w:p w14:paraId="60AC538C" w14:textId="42883715" w:rsidR="00DA0ADE" w:rsidRDefault="00A72144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50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0E349443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A91C74A" w14:textId="2F0453DA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159708EC" w14:textId="40A09961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5E3E118F" w14:textId="6C28F394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22464498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22884BE" w14:textId="7A1570B2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400m </w:t>
            </w:r>
          </w:p>
        </w:tc>
        <w:tc>
          <w:tcPr>
            <w:tcW w:w="4963" w:type="dxa"/>
          </w:tcPr>
          <w:p w14:paraId="37791B8E" w14:textId="1768A7A5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172" w:type="dxa"/>
          </w:tcPr>
          <w:p w14:paraId="3C22E8B5" w14:textId="2B430175" w:rsidR="00DA0ADE" w:rsidRDefault="00A72144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00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5F3B4B41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1F13FA8" w14:textId="282AB066" w:rsidR="00F81971" w:rsidRDefault="00F81971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963" w:type="dxa"/>
          </w:tcPr>
          <w:p w14:paraId="7F23FACD" w14:textId="3A8A8C39" w:rsidR="00F81971" w:rsidRDefault="00F81971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 +</w:t>
            </w:r>
          </w:p>
        </w:tc>
        <w:tc>
          <w:tcPr>
            <w:tcW w:w="2172" w:type="dxa"/>
          </w:tcPr>
          <w:p w14:paraId="22598475" w14:textId="5AC09A34" w:rsidR="00F81971" w:rsidRDefault="00A72144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</w:t>
            </w:r>
            <w:r w:rsidR="002025E2">
              <w:rPr>
                <w:rFonts w:ascii="Cambria" w:hAnsi="Cambria"/>
                <w:sz w:val="28"/>
                <w:szCs w:val="28"/>
              </w:rPr>
              <w:t>10</w:t>
            </w:r>
            <w:r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28388A6D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CC230B7" w14:textId="0F7877E0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963" w:type="dxa"/>
          </w:tcPr>
          <w:p w14:paraId="40D3D0D8" w14:textId="38DD9059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18FFCBC2" w14:textId="517DC791" w:rsidR="00DA0ADE" w:rsidRDefault="002025E2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20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10546FD7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C232CE0" w14:textId="4E50C69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963" w:type="dxa"/>
          </w:tcPr>
          <w:p w14:paraId="0C7D4679" w14:textId="22383B40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3D05532B" w14:textId="551457C9" w:rsidR="00DA0ADE" w:rsidRDefault="002025E2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30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2115C91F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12534F12" w14:textId="245FAD3B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963" w:type="dxa"/>
          </w:tcPr>
          <w:p w14:paraId="210D0F5A" w14:textId="6E1C5C5A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172" w:type="dxa"/>
          </w:tcPr>
          <w:p w14:paraId="0D12B0D0" w14:textId="5357C3FB" w:rsidR="00DA0ADE" w:rsidRDefault="002025E2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40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340CE5B6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BD16E85" w14:textId="66925D7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0C89D05E" w14:textId="0EE876BC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E3BBD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1E0B56C8" w14:textId="071FBC0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4F473F6D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DD553A7" w14:textId="694237D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1500m </w:t>
            </w:r>
          </w:p>
        </w:tc>
        <w:tc>
          <w:tcPr>
            <w:tcW w:w="4963" w:type="dxa"/>
          </w:tcPr>
          <w:p w14:paraId="2BF71406" w14:textId="2376C4FF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  <w:r w:rsidR="00A72144">
              <w:rPr>
                <w:rFonts w:ascii="Cambria" w:hAnsi="Cambria"/>
                <w:sz w:val="28"/>
                <w:szCs w:val="28"/>
              </w:rPr>
              <w:t>/Masters +</w:t>
            </w:r>
          </w:p>
        </w:tc>
        <w:tc>
          <w:tcPr>
            <w:tcW w:w="2172" w:type="dxa"/>
          </w:tcPr>
          <w:p w14:paraId="40C7E273" w14:textId="79CBCC0E" w:rsidR="00DA0ADE" w:rsidRDefault="002025E2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50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06EC438D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B5916C7" w14:textId="749D88A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1500m</w:t>
            </w:r>
          </w:p>
        </w:tc>
        <w:tc>
          <w:tcPr>
            <w:tcW w:w="4963" w:type="dxa"/>
          </w:tcPr>
          <w:p w14:paraId="23CBDCDC" w14:textId="0A047DCD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5EE4B478" w14:textId="7C897D52" w:rsidR="00DA0ADE" w:rsidRDefault="00A72144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 w:rsidR="002025E2">
              <w:rPr>
                <w:rFonts w:ascii="Cambria" w:hAnsi="Cambria"/>
                <w:sz w:val="28"/>
                <w:szCs w:val="28"/>
              </w:rPr>
              <w:t>15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1E7C6E23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0E8378A" w14:textId="404DEC25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1500m </w:t>
            </w:r>
          </w:p>
        </w:tc>
        <w:tc>
          <w:tcPr>
            <w:tcW w:w="4963" w:type="dxa"/>
          </w:tcPr>
          <w:p w14:paraId="57A76F44" w14:textId="42994B10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4D645E24" w14:textId="2159E0DE" w:rsidR="00DA0ADE" w:rsidRDefault="002025E2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35</w:t>
            </w:r>
            <w:r w:rsidR="00DA0ADE">
              <w:rPr>
                <w:rFonts w:ascii="Cambria" w:hAnsi="Cambria"/>
                <w:sz w:val="28"/>
                <w:szCs w:val="28"/>
              </w:rPr>
              <w:t>pm</w:t>
            </w:r>
          </w:p>
        </w:tc>
      </w:tr>
      <w:tr w:rsidR="00F81971" w14:paraId="5AA4BA03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699ED23" w14:textId="30F5D374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1500m </w:t>
            </w:r>
          </w:p>
        </w:tc>
        <w:tc>
          <w:tcPr>
            <w:tcW w:w="4963" w:type="dxa"/>
          </w:tcPr>
          <w:p w14:paraId="7A2B28EF" w14:textId="491BF280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Youth </w:t>
            </w:r>
          </w:p>
        </w:tc>
        <w:tc>
          <w:tcPr>
            <w:tcW w:w="2172" w:type="dxa"/>
          </w:tcPr>
          <w:p w14:paraId="64CE5521" w14:textId="528865C6" w:rsidR="00DA0ADE" w:rsidRDefault="002025E2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DA0ADE"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DA0ADE">
              <w:rPr>
                <w:rFonts w:ascii="Cambria" w:hAnsi="Cambria"/>
                <w:sz w:val="28"/>
                <w:szCs w:val="28"/>
              </w:rPr>
              <w:t>5pm</w:t>
            </w:r>
          </w:p>
        </w:tc>
      </w:tr>
      <w:tr w:rsidR="00F81971" w14:paraId="5565A4AA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C80FBEC" w14:textId="4B1AE136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7B4D9015" w14:textId="3DD14381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E3BBD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172" w:type="dxa"/>
          </w:tcPr>
          <w:p w14:paraId="699D5F80" w14:textId="20177106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32076C72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76AEE91" w14:textId="47644161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1C4EFE3B" w14:textId="156BB0D0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172" w:type="dxa"/>
          </w:tcPr>
          <w:p w14:paraId="1D7BD0D6" w14:textId="0AE5D85E" w:rsidR="00DA0ADE" w:rsidRDefault="002025E2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5:00pm</w:t>
            </w:r>
          </w:p>
        </w:tc>
      </w:tr>
      <w:tr w:rsidR="00F81971" w14:paraId="765C1A65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B28618D" w14:textId="7C5E4AA0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67334938" w14:textId="639C1F36" w:rsidR="00DA0ADE" w:rsidRPr="004A0900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  <w:r w:rsidR="00F81971">
              <w:rPr>
                <w:rFonts w:ascii="Cambria" w:hAnsi="Cambria"/>
                <w:sz w:val="28"/>
                <w:szCs w:val="28"/>
              </w:rPr>
              <w:t>/Masters +</w:t>
            </w:r>
          </w:p>
        </w:tc>
        <w:tc>
          <w:tcPr>
            <w:tcW w:w="2172" w:type="dxa"/>
          </w:tcPr>
          <w:p w14:paraId="358CD1DF" w14:textId="24CAD07B" w:rsidR="00DA0ADE" w:rsidRDefault="00DA0ADE" w:rsidP="0020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F81971" w14:paraId="4A64CA27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586CF12" w14:textId="12CDFB0F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5FC2B663" w14:textId="43008DDB" w:rsidR="00DA0ADE" w:rsidRPr="004A0900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172" w:type="dxa"/>
          </w:tcPr>
          <w:p w14:paraId="4BDBCD6E" w14:textId="214A458D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A72144" w14:paraId="4FD69A7B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D9AFB3A" w14:textId="15CCF25B" w:rsidR="00A72144" w:rsidRDefault="00A72144" w:rsidP="00A72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3DA4D209" w14:textId="727A3EF5" w:rsidR="00A72144" w:rsidRPr="004A0900" w:rsidRDefault="00A72144" w:rsidP="00A7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172" w:type="dxa"/>
          </w:tcPr>
          <w:p w14:paraId="771A87BF" w14:textId="53E6DB61" w:rsidR="00A72144" w:rsidRDefault="00A72144" w:rsidP="0020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A72144" w14:paraId="22C83911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2893461" w14:textId="40E6ADD0" w:rsidR="00A72144" w:rsidRDefault="00A72144" w:rsidP="00A72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44AB69B2" w14:textId="6CA6D1E3" w:rsidR="00A72144" w:rsidRPr="004A0900" w:rsidRDefault="00A72144" w:rsidP="00A7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Peewee</w:t>
            </w:r>
          </w:p>
        </w:tc>
        <w:tc>
          <w:tcPr>
            <w:tcW w:w="2172" w:type="dxa"/>
          </w:tcPr>
          <w:p w14:paraId="7F02A02F" w14:textId="418D7E73" w:rsidR="00A72144" w:rsidRDefault="00A72144" w:rsidP="00202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A72144" w14:paraId="0DCFF847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617901A8" w14:textId="58F52314" w:rsidR="00A72144" w:rsidRDefault="00A72144" w:rsidP="00A72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7A416930" w14:textId="4F4F999F" w:rsidR="00A72144" w:rsidRPr="004A0900" w:rsidRDefault="00A72144" w:rsidP="00A7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Tyke</w:t>
            </w:r>
          </w:p>
        </w:tc>
        <w:tc>
          <w:tcPr>
            <w:tcW w:w="2172" w:type="dxa"/>
          </w:tcPr>
          <w:p w14:paraId="3A6D4A81" w14:textId="682CC7FF" w:rsidR="00A72144" w:rsidRDefault="00A72144" w:rsidP="0020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A72144" w14:paraId="7FDC7D8D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34B4F180" w14:textId="18C42931" w:rsidR="00A72144" w:rsidRDefault="00A72144" w:rsidP="00A7214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963" w:type="dxa"/>
          </w:tcPr>
          <w:p w14:paraId="1CA19258" w14:textId="386CEDE1" w:rsidR="00A72144" w:rsidRPr="004A0900" w:rsidRDefault="00A72144" w:rsidP="00A7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Midget</w:t>
            </w:r>
          </w:p>
        </w:tc>
        <w:tc>
          <w:tcPr>
            <w:tcW w:w="2172" w:type="dxa"/>
          </w:tcPr>
          <w:p w14:paraId="7D780172" w14:textId="2EAA53AF" w:rsidR="00A72144" w:rsidRDefault="00A72144" w:rsidP="00A7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</w:t>
            </w:r>
            <w:bookmarkStart w:id="0" w:name="_GoBack"/>
            <w:bookmarkEnd w:id="0"/>
          </w:p>
        </w:tc>
      </w:tr>
      <w:tr w:rsidR="00A72144" w14:paraId="1DBA85FE" w14:textId="77777777" w:rsidTr="00F8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4901762F" w14:textId="3E74814B" w:rsidR="00A72144" w:rsidRDefault="00A72144" w:rsidP="00A7214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581FC097" w14:textId="455B544B" w:rsidR="00A72144" w:rsidRPr="004A0900" w:rsidRDefault="00A72144" w:rsidP="00A7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4A0900">
              <w:rPr>
                <w:rFonts w:ascii="Cambria" w:hAnsi="Cambria"/>
                <w:b/>
                <w:sz w:val="28"/>
                <w:szCs w:val="28"/>
              </w:rPr>
              <w:t>FINISHED</w:t>
            </w:r>
          </w:p>
        </w:tc>
        <w:tc>
          <w:tcPr>
            <w:tcW w:w="2172" w:type="dxa"/>
          </w:tcPr>
          <w:p w14:paraId="552C40B0" w14:textId="28859448" w:rsidR="00A72144" w:rsidRDefault="00A72144" w:rsidP="00A72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A72144" w14:paraId="0616F98D" w14:textId="77777777" w:rsidTr="00F8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54CD2949" w14:textId="77777777" w:rsidR="00A72144" w:rsidRDefault="00A72144" w:rsidP="00A7214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63" w:type="dxa"/>
          </w:tcPr>
          <w:p w14:paraId="5DB5B3DA" w14:textId="77777777" w:rsidR="00A72144" w:rsidRPr="004A0900" w:rsidRDefault="00A72144" w:rsidP="00A7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14:paraId="1EC1A656" w14:textId="77777777" w:rsidR="00A72144" w:rsidRDefault="00A72144" w:rsidP="00A72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1D82EEC" w14:textId="2D89B7D1" w:rsidR="005551A4" w:rsidRDefault="005551A4" w:rsidP="005551A4">
      <w:pPr>
        <w:jc w:val="center"/>
        <w:rPr>
          <w:rFonts w:ascii="Cambria" w:hAnsi="Cambria"/>
          <w:sz w:val="28"/>
          <w:szCs w:val="28"/>
        </w:rPr>
      </w:pPr>
    </w:p>
    <w:p w14:paraId="175DA139" w14:textId="7DFEC871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325C94DB" w14:textId="24C76E80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11E6EF48" w14:textId="63765B45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4E985629" w14:textId="452E328B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1855DB8F" w14:textId="30D4C75B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6DF0AFB1" w14:textId="45911E00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6B38B3D9" w14:textId="79588177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p w14:paraId="536BB953" w14:textId="77777777" w:rsidR="00405FBF" w:rsidRDefault="00405FBF" w:rsidP="005551A4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E7" w14:paraId="55A709AE" w14:textId="77777777" w:rsidTr="004552E7">
        <w:tc>
          <w:tcPr>
            <w:tcW w:w="2337" w:type="dxa"/>
          </w:tcPr>
          <w:p w14:paraId="3D8D07F3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Tyke</w:t>
            </w:r>
          </w:p>
        </w:tc>
        <w:tc>
          <w:tcPr>
            <w:tcW w:w="2337" w:type="dxa"/>
          </w:tcPr>
          <w:p w14:paraId="6676C48D" w14:textId="2B735677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755F35CD" w14:textId="02C8DEC3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609FFED8" w14:textId="6F1695E9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75008A98" w14:textId="5081F8E4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150m </w:t>
            </w:r>
          </w:p>
        </w:tc>
        <w:tc>
          <w:tcPr>
            <w:tcW w:w="2338" w:type="dxa"/>
          </w:tcPr>
          <w:p w14:paraId="30D1D92A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4552E7">
              <w:rPr>
                <w:rFonts w:ascii="Cambria" w:hAnsi="Cambria"/>
                <w:b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338" w:type="dxa"/>
          </w:tcPr>
          <w:p w14:paraId="7D84E21E" w14:textId="2A74C11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6DE38C23" w14:textId="5C2021DD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4D8402A4" w14:textId="57BFEFF4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5C662505" w14:textId="3D6A188B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150m </w:t>
            </w:r>
          </w:p>
        </w:tc>
      </w:tr>
      <w:tr w:rsidR="004552E7" w14:paraId="0137EA6C" w14:textId="77777777" w:rsidTr="004552E7">
        <w:tc>
          <w:tcPr>
            <w:tcW w:w="2337" w:type="dxa"/>
          </w:tcPr>
          <w:p w14:paraId="042B4263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Bantam</w:t>
            </w:r>
          </w:p>
        </w:tc>
        <w:tc>
          <w:tcPr>
            <w:tcW w:w="2337" w:type="dxa"/>
          </w:tcPr>
          <w:p w14:paraId="0A9E9234" w14:textId="6A51415C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005B9E40" w14:textId="4A455B1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55D2AA0E" w14:textId="1D37233F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674FFCB4" w14:textId="624967F1" w:rsidR="00F73603" w:rsidRPr="004552E7" w:rsidRDefault="00F73603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60m Hurdles</w:t>
            </w:r>
          </w:p>
          <w:p w14:paraId="1341FF9F" w14:textId="77777777" w:rsidR="004552E7" w:rsidRDefault="004552E7" w:rsidP="003A50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150m </w:t>
            </w:r>
          </w:p>
          <w:p w14:paraId="0DD2CCC2" w14:textId="65F8255D" w:rsidR="004C0621" w:rsidRDefault="004C0621" w:rsidP="003A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1200m</w:t>
            </w:r>
          </w:p>
        </w:tc>
        <w:tc>
          <w:tcPr>
            <w:tcW w:w="2338" w:type="dxa"/>
          </w:tcPr>
          <w:p w14:paraId="6B05DF07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Midget</w:t>
            </w:r>
          </w:p>
        </w:tc>
        <w:tc>
          <w:tcPr>
            <w:tcW w:w="2338" w:type="dxa"/>
          </w:tcPr>
          <w:p w14:paraId="31FDE5AA" w14:textId="74606786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58198501" w14:textId="36D696C4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4195F7CB" w14:textId="165F10F0" w:rsidR="004552E7" w:rsidRPr="004552E7" w:rsidRDefault="003A50D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200m</w:t>
            </w:r>
            <w:r w:rsidR="004552E7"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14FED54" w14:textId="24DEF260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7F0B481E" w14:textId="6EDAB15D" w:rsidR="00FE734B" w:rsidRDefault="00FE734B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60m Hurdles</w:t>
            </w:r>
          </w:p>
          <w:p w14:paraId="62508D66" w14:textId="18051230" w:rsidR="000B4DB6" w:rsidRDefault="000B4DB6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474D72BF" w14:textId="06A2E37D" w:rsidR="00FE734B" w:rsidRPr="00FE734B" w:rsidRDefault="004552E7" w:rsidP="003A50D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1200m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552E7" w14:paraId="207B3754" w14:textId="77777777" w:rsidTr="004552E7">
        <w:tc>
          <w:tcPr>
            <w:tcW w:w="2337" w:type="dxa"/>
          </w:tcPr>
          <w:p w14:paraId="5928ED53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Youth</w:t>
            </w:r>
          </w:p>
        </w:tc>
        <w:tc>
          <w:tcPr>
            <w:tcW w:w="2337" w:type="dxa"/>
          </w:tcPr>
          <w:p w14:paraId="3170656F" w14:textId="3FF02093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1A307344" w14:textId="6E1E4A45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43361AAA" w14:textId="49AD1D9E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0DA9B6B1" w14:textId="11560826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70BCFA3E" w14:textId="4F301723" w:rsidR="00FE734B" w:rsidRDefault="00FE734B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60m Hurdles</w:t>
            </w:r>
          </w:p>
          <w:p w14:paraId="42D249FD" w14:textId="2C8353CD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186D56C3" w14:textId="4532A994" w:rsidR="00FC520A" w:rsidRPr="004552E7" w:rsidRDefault="00FC520A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520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35A6473D" w14:textId="057BB82B" w:rsidR="003A50DB" w:rsidRPr="003A50DB" w:rsidRDefault="004552E7" w:rsidP="003A50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15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0m </w:t>
            </w:r>
          </w:p>
        </w:tc>
        <w:tc>
          <w:tcPr>
            <w:tcW w:w="2338" w:type="dxa"/>
          </w:tcPr>
          <w:p w14:paraId="4707C52D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Junior</w:t>
            </w:r>
          </w:p>
        </w:tc>
        <w:tc>
          <w:tcPr>
            <w:tcW w:w="2338" w:type="dxa"/>
          </w:tcPr>
          <w:p w14:paraId="7A1E8BA7" w14:textId="00E08739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7654EABD" w14:textId="462971B5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594F4573" w14:textId="19478F9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51282E42" w14:textId="695C1DAB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02F483D1" w14:textId="17B4DFA5" w:rsidR="00FE734B" w:rsidRDefault="00FE734B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60m Hurdles</w:t>
            </w:r>
          </w:p>
          <w:p w14:paraId="5B032F40" w14:textId="68DA9096" w:rsidR="00245115" w:rsidRDefault="00245115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</w:p>
          <w:p w14:paraId="0D837FE2" w14:textId="3C63C82D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56C3615E" w14:textId="3D5D3916" w:rsidR="003A50DB" w:rsidRPr="003A50DB" w:rsidRDefault="004552E7" w:rsidP="003A50D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1500m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</w:tc>
      </w:tr>
      <w:tr w:rsidR="004552E7" w14:paraId="0BE07D2E" w14:textId="77777777" w:rsidTr="004552E7">
        <w:tc>
          <w:tcPr>
            <w:tcW w:w="2337" w:type="dxa"/>
          </w:tcPr>
          <w:p w14:paraId="320665BC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Senior</w:t>
            </w:r>
          </w:p>
        </w:tc>
        <w:tc>
          <w:tcPr>
            <w:tcW w:w="2337" w:type="dxa"/>
          </w:tcPr>
          <w:p w14:paraId="40B04B6E" w14:textId="464A9DDE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6D54E946" w14:textId="6C9A180A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6B650085" w14:textId="7ED91AB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1CD1ED2C" w14:textId="69E2B9D1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3C847864" w14:textId="39FF70F3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410B7223" w14:textId="179CF4F2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1500m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F269270" w14:textId="7B6D9325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35CCB7D7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Masters</w:t>
            </w:r>
          </w:p>
        </w:tc>
        <w:tc>
          <w:tcPr>
            <w:tcW w:w="2338" w:type="dxa"/>
          </w:tcPr>
          <w:p w14:paraId="3E6FEFA4" w14:textId="6749388C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48E96C47" w14:textId="1E4BE7A2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162EE31B" w14:textId="3958EE40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1FCB34A3" w14:textId="23B8DCC0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51AF2309" w14:textId="05F980E1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46DFF798" w14:textId="4FD1E405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1500m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192A6E91" w14:textId="42257B11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</w:tbl>
    <w:p w14:paraId="3E2F12A5" w14:textId="77777777" w:rsidR="00241116" w:rsidRPr="005551A4" w:rsidRDefault="00241116" w:rsidP="00241116">
      <w:pPr>
        <w:rPr>
          <w:rFonts w:ascii="Cambria" w:hAnsi="Cambria"/>
          <w:sz w:val="28"/>
          <w:szCs w:val="28"/>
        </w:rPr>
      </w:pPr>
    </w:p>
    <w:sectPr w:rsidR="00241116" w:rsidRPr="005551A4" w:rsidSect="00241116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4"/>
    <w:rsid w:val="000B4DB6"/>
    <w:rsid w:val="001E798C"/>
    <w:rsid w:val="002025E2"/>
    <w:rsid w:val="00203E79"/>
    <w:rsid w:val="00241116"/>
    <w:rsid w:val="00245115"/>
    <w:rsid w:val="0026380E"/>
    <w:rsid w:val="0027264D"/>
    <w:rsid w:val="003A50DB"/>
    <w:rsid w:val="00405FBF"/>
    <w:rsid w:val="004552E7"/>
    <w:rsid w:val="004A0900"/>
    <w:rsid w:val="004C0621"/>
    <w:rsid w:val="004E3BBD"/>
    <w:rsid w:val="005551A4"/>
    <w:rsid w:val="00650A5E"/>
    <w:rsid w:val="008770E9"/>
    <w:rsid w:val="008B2A2F"/>
    <w:rsid w:val="0090077B"/>
    <w:rsid w:val="009051AD"/>
    <w:rsid w:val="00926071"/>
    <w:rsid w:val="00A72144"/>
    <w:rsid w:val="00DA0ADE"/>
    <w:rsid w:val="00DA16CF"/>
    <w:rsid w:val="00F662C5"/>
    <w:rsid w:val="00F73603"/>
    <w:rsid w:val="00F81971"/>
    <w:rsid w:val="00FC520A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29BDD"/>
  <w15:docId w15:val="{EC247FF3-56F8-440E-8CD3-5027F01E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5551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2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Brown</dc:creator>
  <cp:keywords/>
  <dc:description/>
  <cp:lastModifiedBy>Michelle Campbell</cp:lastModifiedBy>
  <cp:revision>4</cp:revision>
  <dcterms:created xsi:type="dcterms:W3CDTF">2019-01-10T03:41:00Z</dcterms:created>
  <dcterms:modified xsi:type="dcterms:W3CDTF">2020-01-08T19:21:00Z</dcterms:modified>
</cp:coreProperties>
</file>