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FB44" w14:textId="77777777" w:rsidR="005551A4" w:rsidRDefault="005551A4" w:rsidP="005551A4">
      <w:pPr>
        <w:jc w:val="center"/>
      </w:pPr>
      <w:r>
        <w:rPr>
          <w:noProof/>
        </w:rPr>
        <w:drawing>
          <wp:inline distT="0" distB="0" distL="0" distR="0" wp14:anchorId="2EEB21FA" wp14:editId="0D834C17">
            <wp:extent cx="1504950" cy="1585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Res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524" cy="159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53593" w14:textId="77777777" w:rsidR="005551A4" w:rsidRPr="005551A4" w:rsidRDefault="005551A4" w:rsidP="005551A4">
      <w:pPr>
        <w:jc w:val="center"/>
        <w:rPr>
          <w:rFonts w:ascii="Cambria" w:hAnsi="Cambria"/>
          <w:b/>
          <w:sz w:val="32"/>
          <w:szCs w:val="32"/>
        </w:rPr>
      </w:pPr>
      <w:r w:rsidRPr="005551A4">
        <w:rPr>
          <w:rFonts w:ascii="Cambria" w:hAnsi="Cambria"/>
          <w:b/>
          <w:sz w:val="32"/>
          <w:szCs w:val="32"/>
        </w:rPr>
        <w:t>Tentative Schedule</w:t>
      </w: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2396"/>
        <w:gridCol w:w="4775"/>
        <w:gridCol w:w="2405"/>
      </w:tblGrid>
      <w:tr w:rsidR="005551A4" w14:paraId="2B329FA0" w14:textId="77777777" w:rsidTr="00DA0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6" w:type="dxa"/>
          </w:tcPr>
          <w:p w14:paraId="72450205" w14:textId="77777777" w:rsidR="005551A4" w:rsidRDefault="005551A4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Event</w:t>
            </w:r>
          </w:p>
        </w:tc>
        <w:tc>
          <w:tcPr>
            <w:tcW w:w="4775" w:type="dxa"/>
          </w:tcPr>
          <w:p w14:paraId="5C6B6DCE" w14:textId="77777777" w:rsidR="005551A4" w:rsidRDefault="005551A4" w:rsidP="0055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Age Group</w:t>
            </w:r>
          </w:p>
        </w:tc>
        <w:tc>
          <w:tcPr>
            <w:tcW w:w="2405" w:type="dxa"/>
          </w:tcPr>
          <w:p w14:paraId="20605892" w14:textId="77777777" w:rsidR="005551A4" w:rsidRDefault="005551A4" w:rsidP="00555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Time</w:t>
            </w:r>
          </w:p>
        </w:tc>
      </w:tr>
      <w:tr w:rsidR="004E3BBD" w14:paraId="07D8A990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02274A5" w14:textId="4CEFE413" w:rsidR="004E3BBD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3000m</w:t>
            </w:r>
          </w:p>
        </w:tc>
        <w:tc>
          <w:tcPr>
            <w:tcW w:w="4775" w:type="dxa"/>
          </w:tcPr>
          <w:p w14:paraId="54E1CEA2" w14:textId="664CDDCB" w:rsidR="004E3BBD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Midget/Youth/Junior/Senior/Masters</w:t>
            </w:r>
          </w:p>
        </w:tc>
        <w:tc>
          <w:tcPr>
            <w:tcW w:w="2405" w:type="dxa"/>
          </w:tcPr>
          <w:p w14:paraId="75C0FDE1" w14:textId="77777777" w:rsidR="004E3BBD" w:rsidRDefault="00650A5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9:00am</w:t>
            </w:r>
          </w:p>
        </w:tc>
      </w:tr>
      <w:tr w:rsidR="004E3BBD" w14:paraId="606A0A4A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DEDA081" w14:textId="5E50777C" w:rsidR="004E3BBD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3000m</w:t>
            </w:r>
          </w:p>
        </w:tc>
        <w:tc>
          <w:tcPr>
            <w:tcW w:w="4775" w:type="dxa"/>
          </w:tcPr>
          <w:p w14:paraId="40332844" w14:textId="6893F0C9" w:rsidR="004E3BBD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Midget/Youth/Junior/Senior/Masters</w:t>
            </w:r>
          </w:p>
        </w:tc>
        <w:tc>
          <w:tcPr>
            <w:tcW w:w="2405" w:type="dxa"/>
          </w:tcPr>
          <w:p w14:paraId="059C8369" w14:textId="41A052AF" w:rsidR="004E3BBD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9:20</w:t>
            </w:r>
            <w:r w:rsidR="00650A5E">
              <w:rPr>
                <w:rFonts w:ascii="Cambria" w:hAnsi="Cambria"/>
                <w:sz w:val="28"/>
                <w:szCs w:val="28"/>
              </w:rPr>
              <w:t>am</w:t>
            </w:r>
          </w:p>
        </w:tc>
      </w:tr>
      <w:tr w:rsidR="00DA0ADE" w14:paraId="4FB6E8A9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F19AD18" w14:textId="5D5B6C9B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75" w:type="dxa"/>
          </w:tcPr>
          <w:p w14:paraId="7712675A" w14:textId="31113A55" w:rsidR="00DA0ADE" w:rsidRP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 w:rsidRPr="00DA0ADE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405" w:type="dxa"/>
          </w:tcPr>
          <w:p w14:paraId="1813EEA5" w14:textId="7CF79C80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DA0ADE" w14:paraId="44FEE9E2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708887E" w14:textId="4009FFCE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775" w:type="dxa"/>
          </w:tcPr>
          <w:p w14:paraId="5D690F3B" w14:textId="62E79CD6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Bantam</w:t>
            </w:r>
          </w:p>
        </w:tc>
        <w:tc>
          <w:tcPr>
            <w:tcW w:w="2405" w:type="dxa"/>
          </w:tcPr>
          <w:p w14:paraId="227A32E3" w14:textId="0E4A713E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9:45am</w:t>
            </w:r>
          </w:p>
        </w:tc>
      </w:tr>
      <w:tr w:rsidR="00DA0ADE" w14:paraId="0E8BFF92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25F5E85" w14:textId="69BC9718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775" w:type="dxa"/>
          </w:tcPr>
          <w:p w14:paraId="1FB9B882" w14:textId="4D5B38AD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PeeWee</w:t>
            </w:r>
            <w:proofErr w:type="spellEnd"/>
          </w:p>
        </w:tc>
        <w:tc>
          <w:tcPr>
            <w:tcW w:w="2405" w:type="dxa"/>
          </w:tcPr>
          <w:p w14:paraId="32E822CE" w14:textId="34445DA9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9:50am</w:t>
            </w:r>
          </w:p>
        </w:tc>
      </w:tr>
      <w:tr w:rsidR="00DA0ADE" w14:paraId="261CA1D8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BD84980" w14:textId="461F50B7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775" w:type="dxa"/>
          </w:tcPr>
          <w:p w14:paraId="23887597" w14:textId="5128C96C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Tyke</w:t>
            </w:r>
          </w:p>
        </w:tc>
        <w:tc>
          <w:tcPr>
            <w:tcW w:w="2405" w:type="dxa"/>
          </w:tcPr>
          <w:p w14:paraId="4513DD46" w14:textId="091A8069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9:55am</w:t>
            </w:r>
          </w:p>
        </w:tc>
      </w:tr>
      <w:tr w:rsidR="00DA0ADE" w14:paraId="708094C7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379A606" w14:textId="1E9C7F52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775" w:type="dxa"/>
          </w:tcPr>
          <w:p w14:paraId="5CE303C1" w14:textId="7DBA5298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</w:t>
            </w:r>
          </w:p>
        </w:tc>
        <w:tc>
          <w:tcPr>
            <w:tcW w:w="2405" w:type="dxa"/>
          </w:tcPr>
          <w:p w14:paraId="0C13D936" w14:textId="640D8F40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10:00am</w:t>
            </w:r>
          </w:p>
        </w:tc>
      </w:tr>
      <w:tr w:rsidR="00DA0ADE" w14:paraId="0E280B9E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FD87DEC" w14:textId="4431F04E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775" w:type="dxa"/>
          </w:tcPr>
          <w:p w14:paraId="7F63824C" w14:textId="111E5F2D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Senior</w:t>
            </w:r>
          </w:p>
        </w:tc>
        <w:tc>
          <w:tcPr>
            <w:tcW w:w="2405" w:type="dxa"/>
          </w:tcPr>
          <w:p w14:paraId="278AAD53" w14:textId="0B49601B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10:05am</w:t>
            </w:r>
          </w:p>
        </w:tc>
      </w:tr>
      <w:tr w:rsidR="00DA0ADE" w14:paraId="6FE696F0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152644C" w14:textId="74CD1C9B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775" w:type="dxa"/>
          </w:tcPr>
          <w:p w14:paraId="40DE7E6B" w14:textId="5A58327B" w:rsidR="00DA0ADE" w:rsidRPr="008B2A2F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405" w:type="dxa"/>
          </w:tcPr>
          <w:p w14:paraId="32A49B4D" w14:textId="15AFFD6F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10:10am</w:t>
            </w:r>
          </w:p>
        </w:tc>
      </w:tr>
      <w:tr w:rsidR="00DA0ADE" w14:paraId="4A74B8E5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C395757" w14:textId="4DD1E77B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775" w:type="dxa"/>
          </w:tcPr>
          <w:p w14:paraId="3ED8A303" w14:textId="0592C154" w:rsidR="00DA0ADE" w:rsidRPr="00926071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Youth</w:t>
            </w:r>
          </w:p>
        </w:tc>
        <w:tc>
          <w:tcPr>
            <w:tcW w:w="2405" w:type="dxa"/>
          </w:tcPr>
          <w:p w14:paraId="17F26E0D" w14:textId="0A872C32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10:15am</w:t>
            </w:r>
          </w:p>
        </w:tc>
      </w:tr>
      <w:tr w:rsidR="00DA0ADE" w14:paraId="26E28FA9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AE610AA" w14:textId="5A318669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</w:t>
            </w:r>
          </w:p>
        </w:tc>
        <w:tc>
          <w:tcPr>
            <w:tcW w:w="4775" w:type="dxa"/>
          </w:tcPr>
          <w:p w14:paraId="671A440A" w14:textId="1176BEB3" w:rsidR="00DA0ADE" w:rsidRPr="00926071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</w:t>
            </w:r>
          </w:p>
        </w:tc>
        <w:tc>
          <w:tcPr>
            <w:tcW w:w="2405" w:type="dxa"/>
          </w:tcPr>
          <w:p w14:paraId="75B11E41" w14:textId="5516B5F9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10:20am</w:t>
            </w:r>
          </w:p>
        </w:tc>
      </w:tr>
      <w:tr w:rsidR="00DA0ADE" w14:paraId="197B757A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CAE1D89" w14:textId="79E3B6E5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75" w:type="dxa"/>
          </w:tcPr>
          <w:p w14:paraId="1EAFF420" w14:textId="1891F472" w:rsidR="00DA0ADE" w:rsidRPr="00926071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B2A2F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405" w:type="dxa"/>
          </w:tcPr>
          <w:p w14:paraId="5F3543EB" w14:textId="325B8218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DA0ADE" w14:paraId="5BF70519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0567A66" w14:textId="0EC7DC31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775" w:type="dxa"/>
          </w:tcPr>
          <w:p w14:paraId="00A273ED" w14:textId="2456FBED" w:rsidR="00DA0ADE" w:rsidRPr="00926071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Bantam</w:t>
            </w:r>
          </w:p>
        </w:tc>
        <w:tc>
          <w:tcPr>
            <w:tcW w:w="2405" w:type="dxa"/>
          </w:tcPr>
          <w:p w14:paraId="7345E88B" w14:textId="7BC35880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10:30am</w:t>
            </w:r>
          </w:p>
        </w:tc>
      </w:tr>
      <w:tr w:rsidR="00DA0ADE" w14:paraId="2D7DFFD4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E8B64FA" w14:textId="28B2C3D8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775" w:type="dxa"/>
          </w:tcPr>
          <w:p w14:paraId="34AD9CF1" w14:textId="6D0FF48E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PeeWee</w:t>
            </w:r>
            <w:proofErr w:type="spellEnd"/>
          </w:p>
        </w:tc>
        <w:tc>
          <w:tcPr>
            <w:tcW w:w="2405" w:type="dxa"/>
          </w:tcPr>
          <w:p w14:paraId="036AA664" w14:textId="47106FA4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10:40am</w:t>
            </w:r>
          </w:p>
        </w:tc>
      </w:tr>
      <w:tr w:rsidR="00DA0ADE" w14:paraId="19051CD8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5CC3604" w14:textId="017D3A03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775" w:type="dxa"/>
          </w:tcPr>
          <w:p w14:paraId="164114AB" w14:textId="3C2747A0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Tyke</w:t>
            </w:r>
          </w:p>
        </w:tc>
        <w:tc>
          <w:tcPr>
            <w:tcW w:w="2405" w:type="dxa"/>
          </w:tcPr>
          <w:p w14:paraId="59C29619" w14:textId="43F183BA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10:50am</w:t>
            </w:r>
          </w:p>
        </w:tc>
      </w:tr>
      <w:tr w:rsidR="00DA0ADE" w14:paraId="18D76F99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4304330" w14:textId="6D9D0124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75" w:type="dxa"/>
          </w:tcPr>
          <w:p w14:paraId="7A8E7588" w14:textId="2B486367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B2A2F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405" w:type="dxa"/>
          </w:tcPr>
          <w:p w14:paraId="463FCE3A" w14:textId="6445835D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DA0ADE" w14:paraId="0CED103F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BE102F9" w14:textId="6FAA4675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200m</w:t>
            </w:r>
          </w:p>
        </w:tc>
        <w:tc>
          <w:tcPr>
            <w:tcW w:w="4775" w:type="dxa"/>
          </w:tcPr>
          <w:p w14:paraId="223BBB63" w14:textId="1989529B" w:rsidR="00DA0ADE" w:rsidRPr="008B2A2F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</w:t>
            </w:r>
          </w:p>
        </w:tc>
        <w:tc>
          <w:tcPr>
            <w:tcW w:w="2405" w:type="dxa"/>
          </w:tcPr>
          <w:p w14:paraId="68908FE4" w14:textId="657E574B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11:00am</w:t>
            </w:r>
          </w:p>
        </w:tc>
      </w:tr>
      <w:tr w:rsidR="00DA0ADE" w14:paraId="56671F34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D95025F" w14:textId="23E32877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200m</w:t>
            </w:r>
          </w:p>
        </w:tc>
        <w:tc>
          <w:tcPr>
            <w:tcW w:w="4775" w:type="dxa"/>
          </w:tcPr>
          <w:p w14:paraId="5888ED46" w14:textId="3A907C0D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Senior</w:t>
            </w:r>
          </w:p>
        </w:tc>
        <w:tc>
          <w:tcPr>
            <w:tcW w:w="2405" w:type="dxa"/>
          </w:tcPr>
          <w:p w14:paraId="18036C86" w14:textId="66851DB4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11:10am</w:t>
            </w:r>
          </w:p>
        </w:tc>
      </w:tr>
      <w:tr w:rsidR="00DA0ADE" w14:paraId="4EEA7F90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D24F584" w14:textId="5A2BE088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200m</w:t>
            </w:r>
          </w:p>
        </w:tc>
        <w:tc>
          <w:tcPr>
            <w:tcW w:w="4775" w:type="dxa"/>
          </w:tcPr>
          <w:p w14:paraId="1DEBAAD0" w14:textId="376F9E08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405" w:type="dxa"/>
          </w:tcPr>
          <w:p w14:paraId="7504A994" w14:textId="4DEB05A4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11:15am</w:t>
            </w:r>
          </w:p>
        </w:tc>
      </w:tr>
      <w:tr w:rsidR="00DA0ADE" w14:paraId="553E2E99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52C8744" w14:textId="70A96ED9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200m</w:t>
            </w:r>
          </w:p>
        </w:tc>
        <w:tc>
          <w:tcPr>
            <w:tcW w:w="4775" w:type="dxa"/>
          </w:tcPr>
          <w:p w14:paraId="684DE7E9" w14:textId="56E6B8CB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Youth</w:t>
            </w:r>
          </w:p>
        </w:tc>
        <w:tc>
          <w:tcPr>
            <w:tcW w:w="2405" w:type="dxa"/>
          </w:tcPr>
          <w:p w14:paraId="0FC6B5EE" w14:textId="745A1B2A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11:20am</w:t>
            </w:r>
          </w:p>
        </w:tc>
      </w:tr>
      <w:tr w:rsidR="00DA0ADE" w14:paraId="75CDF4D4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D8E73D4" w14:textId="760B7680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200m</w:t>
            </w:r>
          </w:p>
        </w:tc>
        <w:tc>
          <w:tcPr>
            <w:tcW w:w="4775" w:type="dxa"/>
          </w:tcPr>
          <w:p w14:paraId="6CFE7A75" w14:textId="6943644F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</w:t>
            </w:r>
          </w:p>
        </w:tc>
        <w:tc>
          <w:tcPr>
            <w:tcW w:w="2405" w:type="dxa"/>
          </w:tcPr>
          <w:p w14:paraId="79ACD0AA" w14:textId="539D9670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11:25am</w:t>
            </w:r>
          </w:p>
        </w:tc>
      </w:tr>
      <w:tr w:rsidR="00DA0ADE" w14:paraId="21B4C671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9365895" w14:textId="63647008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75" w:type="dxa"/>
          </w:tcPr>
          <w:p w14:paraId="34F137CD" w14:textId="475828E2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4E3BBD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405" w:type="dxa"/>
          </w:tcPr>
          <w:p w14:paraId="24F68E10" w14:textId="1C2548C9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DA0ADE" w14:paraId="55C22521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F2DB398" w14:textId="2D8C7D32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775" w:type="dxa"/>
          </w:tcPr>
          <w:p w14:paraId="074FA032" w14:textId="343ABEFF" w:rsidR="00DA0ADE" w:rsidRPr="004E3BBD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</w:t>
            </w:r>
          </w:p>
        </w:tc>
        <w:tc>
          <w:tcPr>
            <w:tcW w:w="2405" w:type="dxa"/>
          </w:tcPr>
          <w:p w14:paraId="14C146B4" w14:textId="4618ADCE" w:rsidR="00DA0ADE" w:rsidRDefault="00DA0ADE" w:rsidP="004E3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11:35am</w:t>
            </w:r>
          </w:p>
        </w:tc>
      </w:tr>
      <w:tr w:rsidR="00DA0ADE" w14:paraId="636ED17E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417569B" w14:textId="72773B91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775" w:type="dxa"/>
          </w:tcPr>
          <w:p w14:paraId="5E623633" w14:textId="064194C5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Senior</w:t>
            </w:r>
          </w:p>
        </w:tc>
        <w:tc>
          <w:tcPr>
            <w:tcW w:w="2405" w:type="dxa"/>
          </w:tcPr>
          <w:p w14:paraId="78C61DB6" w14:textId="4D4036B3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11:45am</w:t>
            </w:r>
          </w:p>
        </w:tc>
      </w:tr>
      <w:tr w:rsidR="00DA0ADE" w14:paraId="66ADF46B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D67AAB6" w14:textId="28A6715F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775" w:type="dxa"/>
          </w:tcPr>
          <w:p w14:paraId="7D0CDD15" w14:textId="0FADDAC8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405" w:type="dxa"/>
          </w:tcPr>
          <w:p w14:paraId="718A6E14" w14:textId="33A4ACA0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11:55am</w:t>
            </w:r>
          </w:p>
        </w:tc>
      </w:tr>
      <w:tr w:rsidR="00DA0ADE" w14:paraId="439D86B4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A869027" w14:textId="0946EDC8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775" w:type="dxa"/>
          </w:tcPr>
          <w:p w14:paraId="5754F57E" w14:textId="4A6F9C3E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Youth</w:t>
            </w:r>
          </w:p>
        </w:tc>
        <w:tc>
          <w:tcPr>
            <w:tcW w:w="2405" w:type="dxa"/>
          </w:tcPr>
          <w:p w14:paraId="715ACDFE" w14:textId="14B5612E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12:05pm</w:t>
            </w:r>
          </w:p>
        </w:tc>
      </w:tr>
      <w:tr w:rsidR="00DA0ADE" w14:paraId="23DB210E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D4583EE" w14:textId="2CA1F37E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775" w:type="dxa"/>
          </w:tcPr>
          <w:p w14:paraId="3EE30173" w14:textId="10643C18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</w:t>
            </w:r>
          </w:p>
        </w:tc>
        <w:tc>
          <w:tcPr>
            <w:tcW w:w="2405" w:type="dxa"/>
          </w:tcPr>
          <w:p w14:paraId="25BB7744" w14:textId="71DCFB4B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12:15pm</w:t>
            </w:r>
          </w:p>
        </w:tc>
      </w:tr>
      <w:tr w:rsidR="00DA0ADE" w14:paraId="02394D7B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88FD627" w14:textId="59A70A4B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775" w:type="dxa"/>
          </w:tcPr>
          <w:p w14:paraId="31175542" w14:textId="32619710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Bantam</w:t>
            </w:r>
          </w:p>
        </w:tc>
        <w:tc>
          <w:tcPr>
            <w:tcW w:w="2405" w:type="dxa"/>
          </w:tcPr>
          <w:p w14:paraId="672E9C91" w14:textId="4FE1A68F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12:25pm</w:t>
            </w:r>
          </w:p>
        </w:tc>
      </w:tr>
      <w:tr w:rsidR="00DA0ADE" w14:paraId="2AADF978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B5E2340" w14:textId="786C93A0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800m </w:t>
            </w:r>
          </w:p>
        </w:tc>
        <w:tc>
          <w:tcPr>
            <w:tcW w:w="4775" w:type="dxa"/>
          </w:tcPr>
          <w:p w14:paraId="157B379B" w14:textId="55B898B7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PeeWee</w:t>
            </w:r>
            <w:proofErr w:type="spellEnd"/>
          </w:p>
        </w:tc>
        <w:tc>
          <w:tcPr>
            <w:tcW w:w="2405" w:type="dxa"/>
          </w:tcPr>
          <w:p w14:paraId="3310E856" w14:textId="66DC00AC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12:35pm</w:t>
            </w:r>
          </w:p>
        </w:tc>
      </w:tr>
      <w:tr w:rsidR="00DA0ADE" w14:paraId="1E354164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F483C58" w14:textId="478A992D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800m</w:t>
            </w:r>
          </w:p>
        </w:tc>
        <w:tc>
          <w:tcPr>
            <w:tcW w:w="4775" w:type="dxa"/>
          </w:tcPr>
          <w:p w14:paraId="413FEE4F" w14:textId="7EF6C2B4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Tyke</w:t>
            </w:r>
          </w:p>
        </w:tc>
        <w:tc>
          <w:tcPr>
            <w:tcW w:w="2405" w:type="dxa"/>
          </w:tcPr>
          <w:p w14:paraId="4CA62DBB" w14:textId="65CDBD18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12:45pm</w:t>
            </w:r>
          </w:p>
        </w:tc>
      </w:tr>
      <w:tr w:rsidR="00DA0ADE" w14:paraId="39A011C8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C1A66BA" w14:textId="6B355ACE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75" w:type="dxa"/>
          </w:tcPr>
          <w:p w14:paraId="1BE3DFC3" w14:textId="32658A47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LUNCH BREAK</w:t>
            </w:r>
          </w:p>
        </w:tc>
        <w:tc>
          <w:tcPr>
            <w:tcW w:w="2405" w:type="dxa"/>
          </w:tcPr>
          <w:p w14:paraId="100C0ECA" w14:textId="7C76A1BA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DA0ADE" w14:paraId="7DFBC3C5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CD6FA8D" w14:textId="76641228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60m Hurdles</w:t>
            </w:r>
          </w:p>
        </w:tc>
        <w:tc>
          <w:tcPr>
            <w:tcW w:w="4775" w:type="dxa"/>
          </w:tcPr>
          <w:p w14:paraId="6E56C557" w14:textId="02CE1205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</w:t>
            </w:r>
          </w:p>
        </w:tc>
        <w:tc>
          <w:tcPr>
            <w:tcW w:w="2405" w:type="dxa"/>
          </w:tcPr>
          <w:p w14:paraId="11DD9DCF" w14:textId="030C4C5F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1:20pm</w:t>
            </w:r>
          </w:p>
        </w:tc>
      </w:tr>
      <w:tr w:rsidR="00DA0ADE" w14:paraId="200E6A0D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E9257E6" w14:textId="2CA55BD2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 Hurdles</w:t>
            </w:r>
          </w:p>
        </w:tc>
        <w:tc>
          <w:tcPr>
            <w:tcW w:w="4775" w:type="dxa"/>
          </w:tcPr>
          <w:p w14:paraId="0F42EBCC" w14:textId="14FF04CD" w:rsidR="00DA0ADE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Youth</w:t>
            </w:r>
          </w:p>
        </w:tc>
        <w:tc>
          <w:tcPr>
            <w:tcW w:w="2405" w:type="dxa"/>
          </w:tcPr>
          <w:p w14:paraId="155CB167" w14:textId="09DA871F" w:rsidR="00DA0ADE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1:25pm</w:t>
            </w:r>
          </w:p>
        </w:tc>
      </w:tr>
      <w:tr w:rsidR="00DA0ADE" w14:paraId="7D412CDF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4073FF3" w14:textId="5AFCF5D4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60m Hurdles</w:t>
            </w:r>
          </w:p>
        </w:tc>
        <w:tc>
          <w:tcPr>
            <w:tcW w:w="4775" w:type="dxa"/>
          </w:tcPr>
          <w:p w14:paraId="052D3535" w14:textId="1B144F87" w:rsidR="00DA0ADE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405" w:type="dxa"/>
          </w:tcPr>
          <w:p w14:paraId="325EE342" w14:textId="1F7E62FE" w:rsidR="00DA0ADE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1:30pm</w:t>
            </w:r>
          </w:p>
        </w:tc>
      </w:tr>
      <w:tr w:rsidR="00DA0ADE" w14:paraId="7AD75736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863554E" w14:textId="1537DA89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75" w:type="dxa"/>
          </w:tcPr>
          <w:p w14:paraId="25CC7990" w14:textId="0E6ACAA7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DA0ADE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405" w:type="dxa"/>
          </w:tcPr>
          <w:p w14:paraId="30605631" w14:textId="5087A555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DA0ADE" w14:paraId="4DCF2D4C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239A269" w14:textId="73F27FDB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775" w:type="dxa"/>
          </w:tcPr>
          <w:p w14:paraId="68187048" w14:textId="1862A102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Youth</w:t>
            </w:r>
          </w:p>
        </w:tc>
        <w:tc>
          <w:tcPr>
            <w:tcW w:w="2405" w:type="dxa"/>
          </w:tcPr>
          <w:p w14:paraId="0C9867B4" w14:textId="2F685EB0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1:40pm</w:t>
            </w:r>
          </w:p>
        </w:tc>
      </w:tr>
      <w:tr w:rsidR="00DA0ADE" w14:paraId="1B71B87A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0098C56" w14:textId="2CED4922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775" w:type="dxa"/>
          </w:tcPr>
          <w:p w14:paraId="29597CE9" w14:textId="03880935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</w:t>
            </w:r>
          </w:p>
        </w:tc>
        <w:tc>
          <w:tcPr>
            <w:tcW w:w="2405" w:type="dxa"/>
          </w:tcPr>
          <w:p w14:paraId="6919BCED" w14:textId="2E613EB5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1:50pm</w:t>
            </w:r>
          </w:p>
        </w:tc>
      </w:tr>
      <w:tr w:rsidR="00DA0ADE" w14:paraId="7F65B116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4BED4C4" w14:textId="6A8EDDF8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75" w:type="dxa"/>
          </w:tcPr>
          <w:p w14:paraId="57F56919" w14:textId="732D0FF0" w:rsidR="00DA0ADE" w:rsidRP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 w:rsidRPr="008B2A2F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405" w:type="dxa"/>
          </w:tcPr>
          <w:p w14:paraId="7CCDD4B2" w14:textId="57A17542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DA0ADE" w14:paraId="70077636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B47A614" w14:textId="22C9502B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150m</w:t>
            </w:r>
          </w:p>
        </w:tc>
        <w:tc>
          <w:tcPr>
            <w:tcW w:w="4775" w:type="dxa"/>
          </w:tcPr>
          <w:p w14:paraId="06BB4EAC" w14:textId="69DF0387" w:rsidR="00DA0ADE" w:rsidRPr="008B2A2F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Bantam</w:t>
            </w:r>
          </w:p>
        </w:tc>
        <w:tc>
          <w:tcPr>
            <w:tcW w:w="2405" w:type="dxa"/>
          </w:tcPr>
          <w:p w14:paraId="5AC5C445" w14:textId="1BD5F921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2:00pm</w:t>
            </w:r>
          </w:p>
        </w:tc>
      </w:tr>
      <w:tr w:rsidR="00DA0ADE" w14:paraId="4A5FC83C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94EEC14" w14:textId="3ABE41B3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150m</w:t>
            </w:r>
          </w:p>
        </w:tc>
        <w:tc>
          <w:tcPr>
            <w:tcW w:w="4775" w:type="dxa"/>
          </w:tcPr>
          <w:p w14:paraId="13C39BDA" w14:textId="6DF118AD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PeeWee</w:t>
            </w:r>
            <w:proofErr w:type="spellEnd"/>
          </w:p>
        </w:tc>
        <w:tc>
          <w:tcPr>
            <w:tcW w:w="2405" w:type="dxa"/>
          </w:tcPr>
          <w:p w14:paraId="523EB2D7" w14:textId="00FBE6FC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2:05pm</w:t>
            </w:r>
          </w:p>
        </w:tc>
      </w:tr>
      <w:tr w:rsidR="00DA0ADE" w14:paraId="436515C9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7916F60" w14:textId="4131DFB3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150m</w:t>
            </w:r>
          </w:p>
        </w:tc>
        <w:tc>
          <w:tcPr>
            <w:tcW w:w="4775" w:type="dxa"/>
          </w:tcPr>
          <w:p w14:paraId="016A9DF4" w14:textId="3BF0EB98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Tyke</w:t>
            </w:r>
          </w:p>
        </w:tc>
        <w:tc>
          <w:tcPr>
            <w:tcW w:w="2405" w:type="dxa"/>
          </w:tcPr>
          <w:p w14:paraId="723A5894" w14:textId="159875CB" w:rsidR="00DA0ADE" w:rsidRDefault="00DA0ADE" w:rsidP="00555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2:10pm</w:t>
            </w:r>
          </w:p>
        </w:tc>
      </w:tr>
      <w:tr w:rsidR="00DA0ADE" w14:paraId="3AADEDE5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8019451" w14:textId="44EB93FC" w:rsidR="00DA0ADE" w:rsidRDefault="00DA0ADE" w:rsidP="005551A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75" w:type="dxa"/>
          </w:tcPr>
          <w:p w14:paraId="0FA3A82B" w14:textId="4D218B52" w:rsidR="00DA0ADE" w:rsidRPr="008B2A2F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 w:rsidRPr="008B2A2F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405" w:type="dxa"/>
          </w:tcPr>
          <w:p w14:paraId="14772AB4" w14:textId="752C318A" w:rsidR="00DA0ADE" w:rsidRDefault="00DA0ADE" w:rsidP="00555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DA0ADE" w14:paraId="4804B425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D8C2E01" w14:textId="398CE835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1200m</w:t>
            </w:r>
          </w:p>
        </w:tc>
        <w:tc>
          <w:tcPr>
            <w:tcW w:w="4775" w:type="dxa"/>
          </w:tcPr>
          <w:p w14:paraId="45CD9E9A" w14:textId="5762491D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Midget</w:t>
            </w:r>
          </w:p>
        </w:tc>
        <w:tc>
          <w:tcPr>
            <w:tcW w:w="2405" w:type="dxa"/>
          </w:tcPr>
          <w:p w14:paraId="7C4A434C" w14:textId="218327CA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2:20pm</w:t>
            </w:r>
          </w:p>
        </w:tc>
      </w:tr>
      <w:tr w:rsidR="00DA0ADE" w14:paraId="4E0E02E4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77FBAE4" w14:textId="1A835C63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1200m</w:t>
            </w:r>
          </w:p>
        </w:tc>
        <w:tc>
          <w:tcPr>
            <w:tcW w:w="4775" w:type="dxa"/>
          </w:tcPr>
          <w:p w14:paraId="7A31B9A8" w14:textId="79FF87AB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Bantam</w:t>
            </w:r>
          </w:p>
        </w:tc>
        <w:tc>
          <w:tcPr>
            <w:tcW w:w="2405" w:type="dxa"/>
          </w:tcPr>
          <w:p w14:paraId="60AC538C" w14:textId="5CC5E58E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2:35pm</w:t>
            </w:r>
          </w:p>
        </w:tc>
      </w:tr>
      <w:tr w:rsidR="00DA0ADE" w14:paraId="0E349443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0A91C74A" w14:textId="2F0453DA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75" w:type="dxa"/>
          </w:tcPr>
          <w:p w14:paraId="159708EC" w14:textId="40A09961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8B2A2F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405" w:type="dxa"/>
          </w:tcPr>
          <w:p w14:paraId="5E3E118F" w14:textId="6C28F394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DA0ADE" w14:paraId="22464498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22884BE" w14:textId="7A1570B2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400m </w:t>
            </w:r>
          </w:p>
        </w:tc>
        <w:tc>
          <w:tcPr>
            <w:tcW w:w="4775" w:type="dxa"/>
          </w:tcPr>
          <w:p w14:paraId="37791B8E" w14:textId="1768A7A5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</w:t>
            </w:r>
          </w:p>
        </w:tc>
        <w:tc>
          <w:tcPr>
            <w:tcW w:w="2405" w:type="dxa"/>
          </w:tcPr>
          <w:p w14:paraId="3C22E8B5" w14:textId="24F41C8A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2:45pm</w:t>
            </w:r>
          </w:p>
        </w:tc>
      </w:tr>
      <w:tr w:rsidR="00DA0ADE" w14:paraId="28388A6D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CC230B7" w14:textId="0F7877E0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400m</w:t>
            </w:r>
          </w:p>
        </w:tc>
        <w:tc>
          <w:tcPr>
            <w:tcW w:w="4775" w:type="dxa"/>
          </w:tcPr>
          <w:p w14:paraId="40D3D0D8" w14:textId="38DD9059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Senior</w:t>
            </w:r>
          </w:p>
        </w:tc>
        <w:tc>
          <w:tcPr>
            <w:tcW w:w="2405" w:type="dxa"/>
          </w:tcPr>
          <w:p w14:paraId="18FFCBC2" w14:textId="008CA332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2:55pm</w:t>
            </w:r>
          </w:p>
        </w:tc>
      </w:tr>
      <w:tr w:rsidR="00DA0ADE" w14:paraId="10546FD7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C232CE0" w14:textId="4E50C699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400m</w:t>
            </w:r>
          </w:p>
        </w:tc>
        <w:tc>
          <w:tcPr>
            <w:tcW w:w="4775" w:type="dxa"/>
          </w:tcPr>
          <w:p w14:paraId="0C7D4679" w14:textId="22383B40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405" w:type="dxa"/>
          </w:tcPr>
          <w:p w14:paraId="3D05532B" w14:textId="2940573E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3:05pm</w:t>
            </w:r>
          </w:p>
        </w:tc>
      </w:tr>
      <w:tr w:rsidR="00DA0ADE" w14:paraId="2115C91F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12534F12" w14:textId="245FAD3B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400m</w:t>
            </w:r>
          </w:p>
        </w:tc>
        <w:tc>
          <w:tcPr>
            <w:tcW w:w="4775" w:type="dxa"/>
          </w:tcPr>
          <w:p w14:paraId="210D0F5A" w14:textId="6E1C5C5A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Youth</w:t>
            </w:r>
          </w:p>
        </w:tc>
        <w:tc>
          <w:tcPr>
            <w:tcW w:w="2405" w:type="dxa"/>
          </w:tcPr>
          <w:p w14:paraId="0D12B0D0" w14:textId="510FCF59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3:15pm</w:t>
            </w:r>
          </w:p>
        </w:tc>
      </w:tr>
      <w:tr w:rsidR="00DA0ADE" w14:paraId="340CE5B6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5BD16E85" w14:textId="66925D79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75" w:type="dxa"/>
          </w:tcPr>
          <w:p w14:paraId="0C89D05E" w14:textId="0EE876BC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4E3BBD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405" w:type="dxa"/>
          </w:tcPr>
          <w:p w14:paraId="1E0B56C8" w14:textId="071FBC0E" w:rsidR="00DA0ADE" w:rsidRDefault="00DA0ADE" w:rsidP="00650A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DA0ADE" w14:paraId="4F473F6D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6DD553A7" w14:textId="694237D9" w:rsidR="00DA0ADE" w:rsidRDefault="00DA0ADE" w:rsidP="00650A5E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1500m </w:t>
            </w:r>
          </w:p>
        </w:tc>
        <w:tc>
          <w:tcPr>
            <w:tcW w:w="4775" w:type="dxa"/>
          </w:tcPr>
          <w:p w14:paraId="2BF71406" w14:textId="49E58DDC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</w:t>
            </w:r>
          </w:p>
        </w:tc>
        <w:tc>
          <w:tcPr>
            <w:tcW w:w="2405" w:type="dxa"/>
          </w:tcPr>
          <w:p w14:paraId="40C7E273" w14:textId="791E2D07" w:rsidR="00DA0ADE" w:rsidRDefault="00DA0ADE" w:rsidP="00650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3:25pm</w:t>
            </w:r>
          </w:p>
        </w:tc>
      </w:tr>
      <w:tr w:rsidR="00DA0ADE" w14:paraId="06EC438D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B5916C7" w14:textId="749D88AB" w:rsidR="00DA0ADE" w:rsidRDefault="00DA0ADE" w:rsidP="004E3BB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1500m</w:t>
            </w:r>
          </w:p>
        </w:tc>
        <w:tc>
          <w:tcPr>
            <w:tcW w:w="4775" w:type="dxa"/>
          </w:tcPr>
          <w:p w14:paraId="23CBDCDC" w14:textId="0A047DCD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Senior</w:t>
            </w:r>
          </w:p>
        </w:tc>
        <w:tc>
          <w:tcPr>
            <w:tcW w:w="2405" w:type="dxa"/>
          </w:tcPr>
          <w:p w14:paraId="5EE4B478" w14:textId="5CA56014" w:rsidR="00DA0ADE" w:rsidRDefault="00DA0ADE" w:rsidP="004E3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3:45pm</w:t>
            </w:r>
          </w:p>
        </w:tc>
      </w:tr>
      <w:tr w:rsidR="00DA0ADE" w14:paraId="1E7C6E23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0E8378A" w14:textId="404DEC25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1500m </w:t>
            </w:r>
          </w:p>
        </w:tc>
        <w:tc>
          <w:tcPr>
            <w:tcW w:w="4775" w:type="dxa"/>
          </w:tcPr>
          <w:p w14:paraId="57A76F44" w14:textId="42994B10" w:rsidR="00DA0ADE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405" w:type="dxa"/>
          </w:tcPr>
          <w:p w14:paraId="4D645E24" w14:textId="1F8AF56B" w:rsidR="00DA0ADE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4:05pm</w:t>
            </w:r>
          </w:p>
        </w:tc>
      </w:tr>
      <w:tr w:rsidR="00DA0ADE" w14:paraId="5AA4BA03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2699ED23" w14:textId="30F5D374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1500m </w:t>
            </w:r>
          </w:p>
        </w:tc>
        <w:tc>
          <w:tcPr>
            <w:tcW w:w="4775" w:type="dxa"/>
          </w:tcPr>
          <w:p w14:paraId="7A2B28EF" w14:textId="491BF280" w:rsidR="00DA0ADE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Youth </w:t>
            </w:r>
          </w:p>
        </w:tc>
        <w:tc>
          <w:tcPr>
            <w:tcW w:w="2405" w:type="dxa"/>
          </w:tcPr>
          <w:p w14:paraId="64CE5521" w14:textId="5032E227" w:rsidR="00DA0ADE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4:25pm</w:t>
            </w:r>
          </w:p>
        </w:tc>
      </w:tr>
      <w:tr w:rsidR="00DA0ADE" w14:paraId="5565A4AA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7C80FBEC" w14:textId="4B1AE136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75" w:type="dxa"/>
          </w:tcPr>
          <w:p w14:paraId="7B4D9015" w14:textId="3DD14381" w:rsidR="00DA0ADE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4E3BBD">
              <w:rPr>
                <w:rFonts w:ascii="Cambria" w:hAnsi="Cambria"/>
                <w:b/>
                <w:sz w:val="28"/>
                <w:szCs w:val="28"/>
              </w:rPr>
              <w:t>Break</w:t>
            </w:r>
          </w:p>
        </w:tc>
        <w:tc>
          <w:tcPr>
            <w:tcW w:w="2405" w:type="dxa"/>
          </w:tcPr>
          <w:p w14:paraId="699D5F80" w14:textId="20177106" w:rsidR="00DA0ADE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DA0ADE" w14:paraId="32076C72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376AEE91" w14:textId="47644161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775" w:type="dxa"/>
          </w:tcPr>
          <w:p w14:paraId="1C4EFE3B" w14:textId="156BB0D0" w:rsidR="00DA0ADE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Senior</w:t>
            </w:r>
          </w:p>
        </w:tc>
        <w:tc>
          <w:tcPr>
            <w:tcW w:w="2405" w:type="dxa"/>
          </w:tcPr>
          <w:p w14:paraId="1D7BD0D6" w14:textId="1EE90C11" w:rsidR="00DA0ADE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4:35pm</w:t>
            </w:r>
          </w:p>
        </w:tc>
      </w:tr>
      <w:tr w:rsidR="00DA0ADE" w14:paraId="765C1A65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B28618D" w14:textId="7C5E4AA0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775" w:type="dxa"/>
          </w:tcPr>
          <w:p w14:paraId="67334938" w14:textId="6E1D4AF3" w:rsidR="00DA0ADE" w:rsidRPr="004A0900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Masters</w:t>
            </w:r>
          </w:p>
        </w:tc>
        <w:tc>
          <w:tcPr>
            <w:tcW w:w="2405" w:type="dxa"/>
          </w:tcPr>
          <w:p w14:paraId="358CD1DF" w14:textId="193121E2" w:rsidR="00DA0ADE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4:45pm</w:t>
            </w:r>
          </w:p>
        </w:tc>
      </w:tr>
      <w:tr w:rsidR="00DA0ADE" w14:paraId="4A64CA27" w14:textId="77777777" w:rsidTr="00DA0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586CF12" w14:textId="12CDFB0F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4x200m Relay</w:t>
            </w:r>
          </w:p>
        </w:tc>
        <w:tc>
          <w:tcPr>
            <w:tcW w:w="4775" w:type="dxa"/>
          </w:tcPr>
          <w:p w14:paraId="5FC2B663" w14:textId="43008DDB" w:rsidR="00DA0ADE" w:rsidRPr="004A0900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Junior</w:t>
            </w:r>
          </w:p>
        </w:tc>
        <w:tc>
          <w:tcPr>
            <w:tcW w:w="2405" w:type="dxa"/>
          </w:tcPr>
          <w:p w14:paraId="4BDBCD6E" w14:textId="78130BEF" w:rsidR="00DA0ADE" w:rsidRDefault="00DA0ADE" w:rsidP="00DA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4:55pm</w:t>
            </w:r>
          </w:p>
        </w:tc>
      </w:tr>
      <w:tr w:rsidR="00DA0ADE" w14:paraId="1DBA85FE" w14:textId="77777777" w:rsidTr="00DA0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</w:tcPr>
          <w:p w14:paraId="4901762F" w14:textId="3E74814B" w:rsidR="00DA0ADE" w:rsidRDefault="00DA0ADE" w:rsidP="00DA16CF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775" w:type="dxa"/>
          </w:tcPr>
          <w:p w14:paraId="581FC097" w14:textId="455B544B" w:rsidR="00DA0ADE" w:rsidRPr="004A0900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28"/>
                <w:szCs w:val="28"/>
              </w:rPr>
            </w:pPr>
            <w:r w:rsidRPr="004A0900">
              <w:rPr>
                <w:rFonts w:ascii="Cambria" w:hAnsi="Cambria"/>
                <w:b/>
                <w:sz w:val="28"/>
                <w:szCs w:val="28"/>
              </w:rPr>
              <w:t>FINISHED</w:t>
            </w:r>
          </w:p>
        </w:tc>
        <w:tc>
          <w:tcPr>
            <w:tcW w:w="2405" w:type="dxa"/>
          </w:tcPr>
          <w:p w14:paraId="552C40B0" w14:textId="28859448" w:rsidR="00DA0ADE" w:rsidRDefault="00DA0ADE" w:rsidP="00DA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61D82EEC" w14:textId="77777777" w:rsidR="005551A4" w:rsidRDefault="005551A4" w:rsidP="005551A4">
      <w:pPr>
        <w:jc w:val="center"/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552E7" w14:paraId="55A709AE" w14:textId="77777777" w:rsidTr="004552E7">
        <w:tc>
          <w:tcPr>
            <w:tcW w:w="2337" w:type="dxa"/>
          </w:tcPr>
          <w:p w14:paraId="3D8D07F3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t>Tyke</w:t>
            </w:r>
          </w:p>
        </w:tc>
        <w:tc>
          <w:tcPr>
            <w:tcW w:w="2337" w:type="dxa"/>
          </w:tcPr>
          <w:p w14:paraId="6676C48D" w14:textId="2B735677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755F35CD" w14:textId="02C8DEC3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Relay </w:t>
            </w:r>
          </w:p>
          <w:p w14:paraId="609FFED8" w14:textId="6F1695E9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75008A98" w14:textId="5081F8E4" w:rsidR="004552E7" w:rsidRDefault="004552E7" w:rsidP="003A50DB">
            <w:pPr>
              <w:rPr>
                <w:rFonts w:ascii="Cambria" w:hAnsi="Cambria"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150m </w:t>
            </w:r>
          </w:p>
        </w:tc>
        <w:tc>
          <w:tcPr>
            <w:tcW w:w="2338" w:type="dxa"/>
          </w:tcPr>
          <w:p w14:paraId="30D1D92A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4552E7">
              <w:rPr>
                <w:rFonts w:ascii="Cambria" w:hAnsi="Cambria"/>
                <w:b/>
                <w:sz w:val="28"/>
                <w:szCs w:val="28"/>
              </w:rPr>
              <w:t>PeeWee</w:t>
            </w:r>
            <w:proofErr w:type="spellEnd"/>
          </w:p>
        </w:tc>
        <w:tc>
          <w:tcPr>
            <w:tcW w:w="2338" w:type="dxa"/>
          </w:tcPr>
          <w:p w14:paraId="7D84E21E" w14:textId="2A74C116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6DE38C23" w14:textId="5C2021DD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Relay </w:t>
            </w:r>
          </w:p>
          <w:p w14:paraId="4D8402A4" w14:textId="57BFEFF4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5C662505" w14:textId="3D6A188B" w:rsidR="004552E7" w:rsidRDefault="004552E7" w:rsidP="003A50DB">
            <w:pPr>
              <w:rPr>
                <w:rFonts w:ascii="Cambria" w:hAnsi="Cambria"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150m </w:t>
            </w:r>
          </w:p>
        </w:tc>
      </w:tr>
      <w:tr w:rsidR="004552E7" w14:paraId="0137EA6C" w14:textId="77777777" w:rsidTr="004552E7">
        <w:tc>
          <w:tcPr>
            <w:tcW w:w="2337" w:type="dxa"/>
          </w:tcPr>
          <w:p w14:paraId="042B4263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t>Bantam</w:t>
            </w:r>
          </w:p>
        </w:tc>
        <w:tc>
          <w:tcPr>
            <w:tcW w:w="2337" w:type="dxa"/>
          </w:tcPr>
          <w:p w14:paraId="0A9E9234" w14:textId="6A51415C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005B9E40" w14:textId="4A455B16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Relay </w:t>
            </w:r>
          </w:p>
          <w:p w14:paraId="55D2AA0E" w14:textId="1BACFD80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1341FF9F" w14:textId="77777777" w:rsidR="004552E7" w:rsidRDefault="004552E7" w:rsidP="003A50DB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150m </w:t>
            </w:r>
          </w:p>
          <w:p w14:paraId="0DD2CCC2" w14:textId="65F8255D" w:rsidR="004C0621" w:rsidRDefault="004C0621" w:rsidP="003A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1200m</w:t>
            </w:r>
          </w:p>
        </w:tc>
        <w:tc>
          <w:tcPr>
            <w:tcW w:w="2338" w:type="dxa"/>
          </w:tcPr>
          <w:p w14:paraId="6B05DF07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t>Midget</w:t>
            </w:r>
          </w:p>
        </w:tc>
        <w:tc>
          <w:tcPr>
            <w:tcW w:w="2338" w:type="dxa"/>
          </w:tcPr>
          <w:p w14:paraId="31FDE5AA" w14:textId="74606786" w:rsidR="00FE734B" w:rsidRDefault="00FE734B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E734B">
              <w:rPr>
                <w:rFonts w:ascii="Cambria" w:hAnsi="Cambria"/>
                <w:b/>
                <w:sz w:val="24"/>
                <w:szCs w:val="24"/>
              </w:rPr>
              <w:t>3000m</w:t>
            </w:r>
          </w:p>
          <w:p w14:paraId="58198501" w14:textId="703625D6" w:rsidR="003A50DB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  <w:bookmarkStart w:id="0" w:name="_GoBack"/>
            <w:bookmarkEnd w:id="0"/>
          </w:p>
          <w:p w14:paraId="4195F7CB" w14:textId="165F10F0" w:rsidR="004552E7" w:rsidRPr="004552E7" w:rsidRDefault="003A50DB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200m</w:t>
            </w:r>
            <w:r w:rsidR="004552E7"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314FED54" w14:textId="24DEF260" w:rsid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7F0B481E" w14:textId="6EDAB15D" w:rsidR="00FE734B" w:rsidRDefault="00FE734B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60m Hurdles</w:t>
            </w:r>
          </w:p>
          <w:p w14:paraId="62508D66" w14:textId="18051230" w:rsidR="000B4DB6" w:rsidRDefault="000B4DB6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Relay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474D72BF" w14:textId="06A2E37D" w:rsidR="00FE734B" w:rsidRPr="00FE734B" w:rsidRDefault="004552E7" w:rsidP="003A50DB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>1200m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4552E7" w14:paraId="207B3754" w14:textId="77777777" w:rsidTr="004552E7">
        <w:tc>
          <w:tcPr>
            <w:tcW w:w="2337" w:type="dxa"/>
          </w:tcPr>
          <w:p w14:paraId="5928ED53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t>Youth</w:t>
            </w:r>
          </w:p>
        </w:tc>
        <w:tc>
          <w:tcPr>
            <w:tcW w:w="2337" w:type="dxa"/>
          </w:tcPr>
          <w:p w14:paraId="3170656F" w14:textId="3FF02093" w:rsidR="00FE734B" w:rsidRDefault="00FE734B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E734B">
              <w:rPr>
                <w:rFonts w:ascii="Cambria" w:hAnsi="Cambria"/>
                <w:b/>
                <w:sz w:val="24"/>
                <w:szCs w:val="24"/>
              </w:rPr>
              <w:t>3000m</w:t>
            </w:r>
          </w:p>
          <w:p w14:paraId="1A307344" w14:textId="00CF6641" w:rsidR="003A50DB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43361AAA" w14:textId="49AD1D9E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200m </w:t>
            </w:r>
          </w:p>
          <w:p w14:paraId="0DA9B6B1" w14:textId="11560826" w:rsid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70BCFA3E" w14:textId="4F301723" w:rsidR="00FE734B" w:rsidRDefault="00FE734B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60m Hurdles</w:t>
            </w:r>
          </w:p>
          <w:p w14:paraId="42D249FD" w14:textId="2C8353CD" w:rsidR="004552E7" w:rsidRDefault="004552E7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Relay </w:t>
            </w:r>
          </w:p>
          <w:p w14:paraId="186D56C3" w14:textId="4532A994" w:rsidR="00FC520A" w:rsidRPr="004552E7" w:rsidRDefault="00FC520A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C520A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400m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</w:p>
          <w:p w14:paraId="35A6473D" w14:textId="057BB82B" w:rsidR="003A50DB" w:rsidRPr="003A50DB" w:rsidRDefault="004552E7" w:rsidP="003A50DB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>15</w:t>
            </w: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0m </w:t>
            </w:r>
          </w:p>
        </w:tc>
        <w:tc>
          <w:tcPr>
            <w:tcW w:w="2338" w:type="dxa"/>
          </w:tcPr>
          <w:p w14:paraId="4707C52D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lastRenderedPageBreak/>
              <w:t>Junior</w:t>
            </w:r>
          </w:p>
        </w:tc>
        <w:tc>
          <w:tcPr>
            <w:tcW w:w="2338" w:type="dxa"/>
          </w:tcPr>
          <w:p w14:paraId="7A1E8BA7" w14:textId="00E08739" w:rsidR="00FE734B" w:rsidRDefault="00FE734B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E734B">
              <w:rPr>
                <w:rFonts w:ascii="Cambria" w:hAnsi="Cambria"/>
                <w:b/>
                <w:sz w:val="24"/>
                <w:szCs w:val="24"/>
              </w:rPr>
              <w:t>3000m</w:t>
            </w:r>
          </w:p>
          <w:p w14:paraId="7654EABD" w14:textId="20615107" w:rsidR="003A50DB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594F4573" w14:textId="19478F96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200m </w:t>
            </w:r>
          </w:p>
          <w:p w14:paraId="51282E42" w14:textId="695C1DAB" w:rsid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02F483D1" w14:textId="17B4DFA5" w:rsidR="00FE734B" w:rsidRDefault="00FE734B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60m Hurdles</w:t>
            </w:r>
          </w:p>
          <w:p w14:paraId="0D837FE2" w14:textId="0DEB2176" w:rsidR="004552E7" w:rsidRDefault="004552E7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>400m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</w:p>
          <w:p w14:paraId="08CDB5C8" w14:textId="106F5468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1500m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56C3615E" w14:textId="0B844B99" w:rsidR="003A50DB" w:rsidRPr="003A50DB" w:rsidRDefault="004552E7" w:rsidP="003A50DB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Relay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4552E7" w14:paraId="0BE07D2E" w14:textId="77777777" w:rsidTr="004552E7">
        <w:tc>
          <w:tcPr>
            <w:tcW w:w="2337" w:type="dxa"/>
          </w:tcPr>
          <w:p w14:paraId="320665BC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lastRenderedPageBreak/>
              <w:t>Senior</w:t>
            </w:r>
          </w:p>
        </w:tc>
        <w:tc>
          <w:tcPr>
            <w:tcW w:w="2337" w:type="dxa"/>
          </w:tcPr>
          <w:p w14:paraId="40B04B6E" w14:textId="4BA866BC" w:rsidR="00FE734B" w:rsidRDefault="00FE734B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E734B">
              <w:rPr>
                <w:rFonts w:ascii="Cambria" w:hAnsi="Cambria"/>
                <w:b/>
                <w:sz w:val="24"/>
                <w:szCs w:val="24"/>
              </w:rPr>
              <w:t>3000m</w:t>
            </w:r>
            <w:r w:rsidR="000C0E5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6D54E946" w14:textId="01C6938C" w:rsidR="003A50DB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6B650085" w14:textId="7ED91AB6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200m </w:t>
            </w:r>
          </w:p>
          <w:p w14:paraId="1CD1ED2C" w14:textId="69E2B9D1" w:rsidR="004552E7" w:rsidRDefault="004552E7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3C847864" w14:textId="39FF70F3" w:rsidR="004552E7" w:rsidRDefault="004552E7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>400m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</w:p>
          <w:p w14:paraId="410B7223" w14:textId="179CF4F2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1500m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6F269270" w14:textId="7B6D9325" w:rsidR="004552E7" w:rsidRDefault="004552E7" w:rsidP="003A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Relay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35CCB7D7" w14:textId="77777777" w:rsidR="004552E7" w:rsidRPr="004552E7" w:rsidRDefault="004552E7" w:rsidP="005551A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552E7">
              <w:rPr>
                <w:rFonts w:ascii="Cambria" w:hAnsi="Cambria"/>
                <w:b/>
                <w:sz w:val="28"/>
                <w:szCs w:val="28"/>
              </w:rPr>
              <w:t>Masters</w:t>
            </w:r>
          </w:p>
        </w:tc>
        <w:tc>
          <w:tcPr>
            <w:tcW w:w="2338" w:type="dxa"/>
          </w:tcPr>
          <w:p w14:paraId="3E6FEFA4" w14:textId="6749388C" w:rsidR="00FE734B" w:rsidRDefault="00FE734B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FE734B">
              <w:rPr>
                <w:rFonts w:ascii="Cambria" w:hAnsi="Cambria"/>
                <w:b/>
                <w:sz w:val="24"/>
                <w:szCs w:val="24"/>
              </w:rPr>
              <w:t>3000m</w:t>
            </w:r>
          </w:p>
          <w:p w14:paraId="48E96C47" w14:textId="51D95C59" w:rsidR="003A50DB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60m </w:t>
            </w:r>
          </w:p>
          <w:p w14:paraId="162EE31B" w14:textId="3958EE40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200m </w:t>
            </w:r>
          </w:p>
          <w:p w14:paraId="1FCB34A3" w14:textId="23B8DCC0" w:rsidR="004552E7" w:rsidRDefault="004552E7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800m </w:t>
            </w:r>
          </w:p>
          <w:p w14:paraId="51AF2309" w14:textId="05F980E1" w:rsidR="004552E7" w:rsidRDefault="004552E7" w:rsidP="004552E7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2E7">
              <w:rPr>
                <w:rFonts w:ascii="Cambria" w:hAnsi="Cambria"/>
                <w:b/>
                <w:sz w:val="24"/>
                <w:szCs w:val="24"/>
              </w:rPr>
              <w:t>400m</w:t>
            </w: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</w:t>
            </w:r>
          </w:p>
          <w:p w14:paraId="46DFF798" w14:textId="4FD1E405" w:rsidR="004552E7" w:rsidRPr="004552E7" w:rsidRDefault="004552E7" w:rsidP="004552E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1500m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14:paraId="192A6E91" w14:textId="42257B11" w:rsidR="004552E7" w:rsidRDefault="004552E7" w:rsidP="003A5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Relay</w:t>
            </w:r>
            <w:r w:rsidRPr="004552E7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</w:tbl>
    <w:p w14:paraId="3E2F12A5" w14:textId="77777777" w:rsidR="00241116" w:rsidRPr="005551A4" w:rsidRDefault="00241116" w:rsidP="00241116">
      <w:pPr>
        <w:rPr>
          <w:rFonts w:ascii="Cambria" w:hAnsi="Cambria"/>
          <w:sz w:val="28"/>
          <w:szCs w:val="28"/>
        </w:rPr>
      </w:pPr>
    </w:p>
    <w:sectPr w:rsidR="00241116" w:rsidRPr="005551A4" w:rsidSect="00241116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1A4"/>
    <w:rsid w:val="000B4DB6"/>
    <w:rsid w:val="000C0E5E"/>
    <w:rsid w:val="001E798C"/>
    <w:rsid w:val="00241116"/>
    <w:rsid w:val="0026380E"/>
    <w:rsid w:val="0027264D"/>
    <w:rsid w:val="003A50DB"/>
    <w:rsid w:val="004552E7"/>
    <w:rsid w:val="004A0900"/>
    <w:rsid w:val="004C0621"/>
    <w:rsid w:val="004E3BBD"/>
    <w:rsid w:val="005551A4"/>
    <w:rsid w:val="00650A5E"/>
    <w:rsid w:val="008770E9"/>
    <w:rsid w:val="008B2A2F"/>
    <w:rsid w:val="0090077B"/>
    <w:rsid w:val="009051AD"/>
    <w:rsid w:val="00926071"/>
    <w:rsid w:val="00DA0ADE"/>
    <w:rsid w:val="00DA16CF"/>
    <w:rsid w:val="00F662C5"/>
    <w:rsid w:val="00FC520A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29BDD"/>
  <w15:docId w15:val="{0B172532-E958-40F2-994A-38899E0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5551A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62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Brown</dc:creator>
  <cp:keywords/>
  <dc:description/>
  <cp:lastModifiedBy>Michelle Campbell</cp:lastModifiedBy>
  <cp:revision>5</cp:revision>
  <dcterms:created xsi:type="dcterms:W3CDTF">2018-01-05T04:06:00Z</dcterms:created>
  <dcterms:modified xsi:type="dcterms:W3CDTF">2018-01-05T18:51:00Z</dcterms:modified>
</cp:coreProperties>
</file>